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E1" w:rsidRDefault="00721724" w:rsidP="000D4C87">
      <w:pPr>
        <w:spacing w:line="240" w:lineRule="auto"/>
        <w:jc w:val="center"/>
        <w:rPr>
          <w:b/>
        </w:rPr>
      </w:pPr>
      <w:r>
        <w:rPr>
          <w:b/>
        </w:rPr>
        <w:pict>
          <v:rect id="_x0000_i1025" style="width:523.4pt;height:2pt" o:hrpct="932" o:hralign="center" o:hrstd="t" o:hrnoshade="t" o:hr="t" fillcolor="#e36c0a [2409]" stroked="f"/>
        </w:pict>
      </w:r>
    </w:p>
    <w:p w:rsidR="002A74E1" w:rsidRPr="00EA30DB" w:rsidRDefault="009E0966" w:rsidP="000D4C87">
      <w:pPr>
        <w:spacing w:line="240" w:lineRule="auto"/>
        <w:jc w:val="center"/>
        <w:rPr>
          <w:b/>
          <w:color w:val="A3301D"/>
          <w:sz w:val="24"/>
          <w:szCs w:val="24"/>
          <w:u w:val="single"/>
        </w:rPr>
      </w:pPr>
      <w:r w:rsidRPr="009E0966">
        <w:rPr>
          <w:b/>
          <w:sz w:val="40"/>
          <w:szCs w:val="40"/>
        </w:rPr>
        <w:t>Agenda</w:t>
      </w:r>
      <w:r w:rsidR="00497B1C">
        <w:rPr>
          <w:b/>
          <w:sz w:val="32"/>
          <w:szCs w:val="32"/>
        </w:rPr>
        <w:br/>
      </w:r>
      <w:r w:rsidR="008810D3">
        <w:rPr>
          <w:b/>
          <w:sz w:val="24"/>
          <w:szCs w:val="24"/>
        </w:rPr>
        <w:t>March</w:t>
      </w:r>
      <w:r w:rsidR="00283E2E">
        <w:rPr>
          <w:b/>
          <w:sz w:val="24"/>
          <w:szCs w:val="24"/>
        </w:rPr>
        <w:t xml:space="preserve"> 1</w:t>
      </w:r>
      <w:r w:rsidR="00D576BB">
        <w:rPr>
          <w:b/>
          <w:sz w:val="24"/>
          <w:szCs w:val="24"/>
        </w:rPr>
        <w:t>0</w:t>
      </w:r>
      <w:r w:rsidR="003D0B27">
        <w:rPr>
          <w:b/>
          <w:sz w:val="24"/>
          <w:szCs w:val="24"/>
        </w:rPr>
        <w:t>, 201</w:t>
      </w:r>
      <w:r w:rsidR="008810D3">
        <w:rPr>
          <w:b/>
          <w:sz w:val="24"/>
          <w:szCs w:val="24"/>
        </w:rPr>
        <w:t>6</w:t>
      </w:r>
      <w:r w:rsidR="00ED2CB1" w:rsidRPr="00ED2CB1">
        <w:rPr>
          <w:b/>
          <w:sz w:val="24"/>
          <w:szCs w:val="24"/>
        </w:rPr>
        <w:t xml:space="preserve">, 9:00 a.m. to </w:t>
      </w:r>
      <w:r w:rsidR="00484B56">
        <w:rPr>
          <w:b/>
          <w:sz w:val="24"/>
          <w:szCs w:val="24"/>
        </w:rPr>
        <w:t>12:00 p.m</w:t>
      </w:r>
      <w:r w:rsidR="00743A18">
        <w:rPr>
          <w:b/>
          <w:sz w:val="24"/>
          <w:szCs w:val="24"/>
        </w:rPr>
        <w:t xml:space="preserve">. </w:t>
      </w:r>
      <w:r w:rsidR="00034B51">
        <w:rPr>
          <w:sz w:val="24"/>
          <w:szCs w:val="24"/>
        </w:rPr>
        <w:br/>
      </w:r>
      <w:r w:rsidR="00F8528F">
        <w:rPr>
          <w:sz w:val="24"/>
          <w:szCs w:val="24"/>
        </w:rPr>
        <w:t>L&amp;I Headquarters, Tumwater, Room S1</w:t>
      </w:r>
      <w:r w:rsidR="00D576BB">
        <w:rPr>
          <w:sz w:val="24"/>
          <w:szCs w:val="24"/>
        </w:rPr>
        <w:t>17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3870"/>
        <w:gridCol w:w="2340"/>
        <w:gridCol w:w="2520"/>
      </w:tblGrid>
      <w:tr w:rsidR="00497B1C" w:rsidRPr="00EA30DB" w:rsidTr="003D2058">
        <w:trPr>
          <w:trHeight w:val="368"/>
        </w:trPr>
        <w:tc>
          <w:tcPr>
            <w:tcW w:w="2070" w:type="dxa"/>
            <w:shd w:val="clear" w:color="auto" w:fill="C6D9F1" w:themeFill="text2" w:themeFillTint="33"/>
          </w:tcPr>
          <w:p w:rsidR="00684E40" w:rsidRPr="00EA30DB" w:rsidRDefault="009E09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30DB">
              <w:rPr>
                <w:b/>
                <w:sz w:val="24"/>
                <w:szCs w:val="24"/>
                <w:u w:val="single"/>
              </w:rPr>
              <w:t xml:space="preserve">Time 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497B1C" w:rsidRPr="00EA30DB" w:rsidRDefault="009E0966" w:rsidP="00497B1C">
            <w:pPr>
              <w:spacing w:after="200"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A30DB">
              <w:rPr>
                <w:b/>
                <w:sz w:val="24"/>
                <w:szCs w:val="24"/>
                <w:u w:val="single"/>
              </w:rPr>
              <w:t>Topic</w:t>
            </w:r>
            <w:r w:rsidR="00D82184" w:rsidRPr="00EA30DB">
              <w:rPr>
                <w:b/>
                <w:sz w:val="24"/>
                <w:szCs w:val="24"/>
                <w:u w:val="single"/>
              </w:rPr>
              <w:t>/</w:t>
            </w:r>
            <w:r w:rsidR="008275F6" w:rsidRPr="00EA30DB">
              <w:rPr>
                <w:b/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972BB6" w:rsidRPr="00EA30DB" w:rsidRDefault="008275F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30DB">
              <w:rPr>
                <w:b/>
                <w:sz w:val="24"/>
                <w:szCs w:val="24"/>
                <w:u w:val="single"/>
              </w:rPr>
              <w:t>Purpose</w:t>
            </w:r>
            <w:r w:rsidR="00795E4B" w:rsidRPr="00EA30DB">
              <w:rPr>
                <w:b/>
                <w:sz w:val="24"/>
                <w:szCs w:val="24"/>
                <w:u w:val="single"/>
              </w:rPr>
              <w:t>/Topic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684E40" w:rsidRPr="00EA30DB" w:rsidRDefault="009E09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A30DB">
              <w:rPr>
                <w:b/>
                <w:sz w:val="24"/>
                <w:szCs w:val="24"/>
                <w:u w:val="single"/>
              </w:rPr>
              <w:t>Action Items</w:t>
            </w:r>
          </w:p>
        </w:tc>
      </w:tr>
      <w:tr w:rsidR="00497B1C" w:rsidTr="003D2058">
        <w:tc>
          <w:tcPr>
            <w:tcW w:w="2070" w:type="dxa"/>
          </w:tcPr>
          <w:p w:rsidR="00684E40" w:rsidRPr="00795E4B" w:rsidRDefault="009E0966" w:rsidP="00484B56">
            <w:pPr>
              <w:rPr>
                <w:sz w:val="20"/>
                <w:szCs w:val="20"/>
              </w:rPr>
            </w:pPr>
            <w:r w:rsidRPr="00795E4B">
              <w:rPr>
                <w:b/>
                <w:sz w:val="20"/>
                <w:szCs w:val="20"/>
              </w:rPr>
              <w:t>9:00 to 9:</w:t>
            </w:r>
            <w:r w:rsidR="00765DB1">
              <w:rPr>
                <w:b/>
                <w:sz w:val="20"/>
                <w:szCs w:val="20"/>
              </w:rPr>
              <w:t>05</w:t>
            </w:r>
            <w:r w:rsidR="00454848" w:rsidRPr="00795E4B">
              <w:rPr>
                <w:b/>
                <w:sz w:val="20"/>
                <w:szCs w:val="20"/>
              </w:rPr>
              <w:t xml:space="preserve"> </w:t>
            </w:r>
            <w:r w:rsidR="00497B1C" w:rsidRPr="00795E4B">
              <w:rPr>
                <w:sz w:val="20"/>
                <w:szCs w:val="20"/>
              </w:rPr>
              <w:br/>
            </w:r>
          </w:p>
        </w:tc>
        <w:tc>
          <w:tcPr>
            <w:tcW w:w="3870" w:type="dxa"/>
          </w:tcPr>
          <w:p w:rsidR="002A74E1" w:rsidRDefault="008810D3" w:rsidP="000428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 and </w:t>
            </w:r>
            <w:r w:rsidR="006B35FA" w:rsidRPr="00484B56">
              <w:rPr>
                <w:b/>
                <w:sz w:val="20"/>
                <w:szCs w:val="20"/>
              </w:rPr>
              <w:t>Opening Remarks</w:t>
            </w:r>
            <w:r w:rsidR="006B35FA" w:rsidRPr="006B35FA">
              <w:rPr>
                <w:b/>
              </w:rPr>
              <w:br/>
            </w:r>
            <w:r w:rsidR="003D0B27">
              <w:rPr>
                <w:sz w:val="20"/>
                <w:szCs w:val="20"/>
              </w:rPr>
              <w:t>Anne Soiza, Assistant Director</w:t>
            </w:r>
          </w:p>
          <w:p w:rsidR="00C00F69" w:rsidRPr="00484B56" w:rsidRDefault="00C00F69" w:rsidP="009A6E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84E40" w:rsidRPr="00795E4B" w:rsidRDefault="008275F6">
            <w:pPr>
              <w:rPr>
                <w:sz w:val="20"/>
                <w:szCs w:val="20"/>
              </w:rPr>
            </w:pPr>
            <w:r w:rsidRPr="00795E4B">
              <w:rPr>
                <w:b/>
                <w:sz w:val="20"/>
                <w:szCs w:val="20"/>
              </w:rPr>
              <w:t>Welcome</w:t>
            </w:r>
            <w:r w:rsidR="007211BF">
              <w:rPr>
                <w:b/>
                <w:sz w:val="20"/>
                <w:szCs w:val="20"/>
              </w:rPr>
              <w:t>/Informational</w:t>
            </w:r>
          </w:p>
        </w:tc>
        <w:tc>
          <w:tcPr>
            <w:tcW w:w="2520" w:type="dxa"/>
          </w:tcPr>
          <w:p w:rsidR="00684E40" w:rsidRDefault="00684E40"/>
        </w:tc>
      </w:tr>
      <w:tr w:rsidR="009A6EC1" w:rsidTr="003D2058">
        <w:tc>
          <w:tcPr>
            <w:tcW w:w="2070" w:type="dxa"/>
          </w:tcPr>
          <w:p w:rsidR="009A6EC1" w:rsidRDefault="009A6EC1" w:rsidP="004C5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9:05 to 9:</w:t>
            </w:r>
            <w:r w:rsidR="004C59F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70" w:type="dxa"/>
          </w:tcPr>
          <w:p w:rsidR="009A6EC1" w:rsidRDefault="004C59F8" w:rsidP="00042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Legislative/Rules/Committee Updates</w:t>
            </w:r>
          </w:p>
          <w:p w:rsidR="009A6EC1" w:rsidRPr="009A6EC1" w:rsidRDefault="008810D3" w:rsidP="000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Lundeen, Sr. Program Manager for Standards, Technical &amp; Laboratory Services</w:t>
            </w:r>
          </w:p>
        </w:tc>
        <w:tc>
          <w:tcPr>
            <w:tcW w:w="2340" w:type="dxa"/>
          </w:tcPr>
          <w:p w:rsidR="009A6EC1" w:rsidRDefault="009A6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</w:p>
        </w:tc>
        <w:tc>
          <w:tcPr>
            <w:tcW w:w="2520" w:type="dxa"/>
          </w:tcPr>
          <w:p w:rsidR="009A6EC1" w:rsidRDefault="009A6EC1"/>
        </w:tc>
      </w:tr>
      <w:tr w:rsidR="00C44B70" w:rsidTr="003D2058">
        <w:tc>
          <w:tcPr>
            <w:tcW w:w="2070" w:type="dxa"/>
          </w:tcPr>
          <w:p w:rsidR="00C44B70" w:rsidRDefault="00C44B70" w:rsidP="009A6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</w:t>
            </w:r>
            <w:r w:rsidR="009A6EC1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to </w:t>
            </w:r>
            <w:r w:rsidR="009A6EC1">
              <w:rPr>
                <w:b/>
                <w:sz w:val="20"/>
                <w:szCs w:val="20"/>
              </w:rPr>
              <w:t>10:10</w:t>
            </w:r>
          </w:p>
        </w:tc>
        <w:tc>
          <w:tcPr>
            <w:tcW w:w="3870" w:type="dxa"/>
          </w:tcPr>
          <w:p w:rsidR="00C44B70" w:rsidRDefault="00C44B70" w:rsidP="000428C2">
            <w:pPr>
              <w:rPr>
                <w:b/>
                <w:sz w:val="20"/>
                <w:szCs w:val="20"/>
              </w:rPr>
            </w:pPr>
            <w:r w:rsidRPr="00D718E4">
              <w:rPr>
                <w:b/>
                <w:sz w:val="20"/>
                <w:szCs w:val="20"/>
              </w:rPr>
              <w:t>SHARP Update</w:t>
            </w:r>
            <w:r>
              <w:rPr>
                <w:b/>
                <w:sz w:val="20"/>
                <w:szCs w:val="20"/>
              </w:rPr>
              <w:t>s</w:t>
            </w:r>
          </w:p>
          <w:p w:rsidR="00C44B70" w:rsidRPr="00C44B70" w:rsidRDefault="00C44B70" w:rsidP="00042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Bonauto</w:t>
            </w:r>
          </w:p>
        </w:tc>
        <w:tc>
          <w:tcPr>
            <w:tcW w:w="2340" w:type="dxa"/>
          </w:tcPr>
          <w:p w:rsidR="00C44B70" w:rsidRDefault="00C44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</w:p>
        </w:tc>
        <w:tc>
          <w:tcPr>
            <w:tcW w:w="2520" w:type="dxa"/>
          </w:tcPr>
          <w:p w:rsidR="00C44B70" w:rsidRDefault="00C44B70"/>
        </w:tc>
      </w:tr>
      <w:tr w:rsidR="002555E6" w:rsidTr="002555E6">
        <w:tc>
          <w:tcPr>
            <w:tcW w:w="2070" w:type="dxa"/>
            <w:shd w:val="clear" w:color="auto" w:fill="C6D9F1" w:themeFill="text2" w:themeFillTint="33"/>
          </w:tcPr>
          <w:p w:rsidR="002555E6" w:rsidRDefault="002555E6" w:rsidP="00B61B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</w:t>
            </w:r>
            <w:r w:rsidR="00484B5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to 10:</w:t>
            </w:r>
            <w:r w:rsidR="00484B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2555E6" w:rsidRDefault="002555E6" w:rsidP="0003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  <w:p w:rsidR="002555E6" w:rsidRPr="00795E4B" w:rsidRDefault="002555E6" w:rsidP="0003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</w:tcPr>
          <w:p w:rsidR="002555E6" w:rsidRDefault="002555E6" w:rsidP="0003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6D9F1" w:themeFill="text2" w:themeFillTint="33"/>
          </w:tcPr>
          <w:p w:rsidR="002555E6" w:rsidRDefault="002555E6" w:rsidP="000369C7"/>
        </w:tc>
      </w:tr>
      <w:tr w:rsidR="002555E6" w:rsidTr="003D2058">
        <w:tc>
          <w:tcPr>
            <w:tcW w:w="2070" w:type="dxa"/>
            <w:tcBorders>
              <w:bottom w:val="single" w:sz="4" w:space="0" w:color="auto"/>
            </w:tcBorders>
          </w:tcPr>
          <w:p w:rsidR="002555E6" w:rsidRPr="00FD1552" w:rsidRDefault="00FD1552" w:rsidP="004C59F8">
            <w:pPr>
              <w:rPr>
                <w:b/>
                <w:sz w:val="20"/>
                <w:szCs w:val="20"/>
              </w:rPr>
            </w:pPr>
            <w:r w:rsidRPr="00FD1552">
              <w:rPr>
                <w:b/>
                <w:sz w:val="20"/>
                <w:szCs w:val="20"/>
              </w:rPr>
              <w:t>10:</w:t>
            </w:r>
            <w:r w:rsidR="003E762E">
              <w:rPr>
                <w:b/>
                <w:sz w:val="20"/>
                <w:szCs w:val="20"/>
              </w:rPr>
              <w:t>25</w:t>
            </w:r>
            <w:r w:rsidRPr="00FD1552">
              <w:rPr>
                <w:b/>
                <w:sz w:val="20"/>
                <w:szCs w:val="20"/>
              </w:rPr>
              <w:t xml:space="preserve"> to </w:t>
            </w:r>
            <w:r w:rsidR="004C59F8">
              <w:rPr>
                <w:b/>
                <w:sz w:val="20"/>
                <w:szCs w:val="20"/>
              </w:rPr>
              <w:t>11:10</w:t>
            </w:r>
            <w:r w:rsidRPr="00FD15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A6EC1" w:rsidRPr="00C00C9F" w:rsidRDefault="004A5113" w:rsidP="00092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4A2496" w:rsidRPr="00C00C9F">
              <w:rPr>
                <w:b/>
                <w:sz w:val="20"/>
                <w:szCs w:val="20"/>
              </w:rPr>
              <w:t xml:space="preserve">iew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R</w:t>
            </w:r>
            <w:r w:rsidR="004A2496" w:rsidRPr="00C00C9F">
              <w:rPr>
                <w:b/>
                <w:sz w:val="20"/>
                <w:szCs w:val="20"/>
              </w:rPr>
              <w:t xml:space="preserve">ecordkeeping </w:t>
            </w:r>
            <w:r>
              <w:rPr>
                <w:b/>
                <w:sz w:val="20"/>
                <w:szCs w:val="20"/>
              </w:rPr>
              <w:t>V</w:t>
            </w:r>
            <w:r w:rsidR="004A2496" w:rsidRPr="00C00C9F">
              <w:rPr>
                <w:b/>
                <w:sz w:val="20"/>
                <w:szCs w:val="20"/>
              </w:rPr>
              <w:t>ideo</w:t>
            </w:r>
          </w:p>
          <w:p w:rsidR="004A2496" w:rsidRPr="00C44B70" w:rsidRDefault="004A2496" w:rsidP="000923A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55E6" w:rsidRPr="00765DB1" w:rsidRDefault="002555E6" w:rsidP="00654C2C">
            <w:pPr>
              <w:rPr>
                <w:sz w:val="20"/>
                <w:szCs w:val="20"/>
              </w:rPr>
            </w:pPr>
            <w:r w:rsidRPr="00795E4B">
              <w:rPr>
                <w:b/>
                <w:sz w:val="20"/>
                <w:szCs w:val="20"/>
              </w:rPr>
              <w:t>Informational</w:t>
            </w:r>
            <w:r w:rsidRPr="00795E4B">
              <w:rPr>
                <w:b/>
                <w:sz w:val="20"/>
                <w:szCs w:val="20"/>
              </w:rPr>
              <w:br/>
            </w:r>
            <w:r w:rsidRPr="00795E4B">
              <w:rPr>
                <w:b/>
                <w:sz w:val="20"/>
                <w:szCs w:val="20"/>
              </w:rPr>
              <w:br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555E6" w:rsidRDefault="002555E6"/>
        </w:tc>
      </w:tr>
      <w:tr w:rsidR="00C00C9F" w:rsidTr="003D2058">
        <w:tc>
          <w:tcPr>
            <w:tcW w:w="2070" w:type="dxa"/>
            <w:tcBorders>
              <w:bottom w:val="single" w:sz="4" w:space="0" w:color="auto"/>
            </w:tcBorders>
          </w:tcPr>
          <w:p w:rsidR="00C00C9F" w:rsidRPr="00FD1552" w:rsidRDefault="004C59F8" w:rsidP="009A6E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11:10 to 11:20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00C9F" w:rsidRPr="00C00C9F" w:rsidRDefault="00C00C9F" w:rsidP="000923AA">
            <w:pPr>
              <w:rPr>
                <w:b/>
                <w:sz w:val="20"/>
                <w:szCs w:val="20"/>
              </w:rPr>
            </w:pPr>
            <w:r w:rsidRPr="00C00C9F">
              <w:rPr>
                <w:b/>
                <w:sz w:val="20"/>
                <w:szCs w:val="20"/>
              </w:rPr>
              <w:t>SHIP Update</w:t>
            </w:r>
          </w:p>
          <w:p w:rsidR="00C00C9F" w:rsidRDefault="00C00C9F" w:rsidP="0009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Jenifer Jellison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0C9F" w:rsidRPr="00795E4B" w:rsidRDefault="00C00C9F" w:rsidP="00654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0C9F" w:rsidRDefault="00C00C9F"/>
        </w:tc>
      </w:tr>
      <w:tr w:rsidR="00731B1B" w:rsidTr="003D2058">
        <w:tc>
          <w:tcPr>
            <w:tcW w:w="2070" w:type="dxa"/>
            <w:tcBorders>
              <w:bottom w:val="single" w:sz="4" w:space="0" w:color="auto"/>
            </w:tcBorders>
          </w:tcPr>
          <w:p w:rsidR="00731B1B" w:rsidRDefault="004C59F8" w:rsidP="00CD2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</w:t>
            </w:r>
            <w:r w:rsidR="00C8525F">
              <w:rPr>
                <w:b/>
                <w:sz w:val="20"/>
                <w:szCs w:val="20"/>
              </w:rPr>
              <w:t xml:space="preserve"> to 11:</w:t>
            </w:r>
            <w:r w:rsidR="00F121E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54C2C" w:rsidRDefault="00802ADE" w:rsidP="00654C2C">
            <w:pPr>
              <w:rPr>
                <w:b/>
                <w:sz w:val="20"/>
                <w:szCs w:val="20"/>
              </w:rPr>
            </w:pPr>
            <w:r w:rsidRPr="00802ADE">
              <w:rPr>
                <w:b/>
                <w:sz w:val="20"/>
                <w:szCs w:val="20"/>
              </w:rPr>
              <w:t>DOSH</w:t>
            </w:r>
            <w:r w:rsidR="004C59F8">
              <w:rPr>
                <w:b/>
                <w:sz w:val="20"/>
                <w:szCs w:val="20"/>
              </w:rPr>
              <w:t>/OSHA</w:t>
            </w:r>
            <w:r w:rsidRPr="00802ADE">
              <w:rPr>
                <w:b/>
                <w:sz w:val="20"/>
                <w:szCs w:val="20"/>
              </w:rPr>
              <w:t xml:space="preserve"> Updates</w:t>
            </w:r>
          </w:p>
          <w:p w:rsidR="00CD22AC" w:rsidRPr="004C59F8" w:rsidRDefault="00C00C9F" w:rsidP="004C59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C59F8">
              <w:rPr>
                <w:sz w:val="20"/>
                <w:szCs w:val="20"/>
              </w:rPr>
              <w:t>2016 National</w:t>
            </w:r>
            <w:r w:rsidR="00CD22AC" w:rsidRPr="004C59F8">
              <w:rPr>
                <w:sz w:val="20"/>
                <w:szCs w:val="20"/>
              </w:rPr>
              <w:t xml:space="preserve"> Safety Stand-Down May 2-6</w:t>
            </w:r>
          </w:p>
          <w:p w:rsidR="00F121E5" w:rsidRPr="004C59F8" w:rsidRDefault="00CD22AC" w:rsidP="004C59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C59F8">
              <w:rPr>
                <w:sz w:val="20"/>
                <w:szCs w:val="20"/>
              </w:rPr>
              <w:t>Fall Protection rule</w:t>
            </w:r>
          </w:p>
          <w:p w:rsidR="00600F3A" w:rsidRPr="004C59F8" w:rsidRDefault="004C59F8" w:rsidP="004C59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C59F8">
              <w:rPr>
                <w:sz w:val="20"/>
                <w:szCs w:val="20"/>
              </w:rPr>
              <w:t>Silica</w:t>
            </w:r>
          </w:p>
          <w:p w:rsidR="004C59F8" w:rsidRPr="004C59F8" w:rsidRDefault="004C59F8" w:rsidP="004C59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C59F8">
              <w:rPr>
                <w:sz w:val="20"/>
                <w:szCs w:val="20"/>
              </w:rPr>
              <w:t>Emergency Response</w:t>
            </w:r>
          </w:p>
          <w:p w:rsidR="004C59F8" w:rsidRPr="004C59F8" w:rsidRDefault="004C59F8" w:rsidP="004C59F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C59F8">
              <w:rPr>
                <w:sz w:val="20"/>
                <w:szCs w:val="20"/>
              </w:rPr>
              <w:t>Staffing Challenges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31B1B" w:rsidRDefault="00731B1B" w:rsidP="00795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31B1B" w:rsidRDefault="00731B1B"/>
        </w:tc>
      </w:tr>
      <w:tr w:rsidR="002555E6" w:rsidTr="003D2058">
        <w:tc>
          <w:tcPr>
            <w:tcW w:w="2070" w:type="dxa"/>
            <w:shd w:val="clear" w:color="auto" w:fill="auto"/>
          </w:tcPr>
          <w:p w:rsidR="002555E6" w:rsidRPr="00795E4B" w:rsidRDefault="002555E6" w:rsidP="004E64CA">
            <w:pPr>
              <w:rPr>
                <w:sz w:val="20"/>
                <w:szCs w:val="20"/>
              </w:rPr>
            </w:pPr>
            <w:r w:rsidRPr="00795E4B">
              <w:rPr>
                <w:b/>
                <w:sz w:val="20"/>
                <w:szCs w:val="20"/>
              </w:rPr>
              <w:t>11:</w:t>
            </w:r>
            <w:r w:rsidR="004E64C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  <w:r w:rsidRPr="00795E4B">
              <w:rPr>
                <w:b/>
                <w:sz w:val="20"/>
                <w:szCs w:val="20"/>
              </w:rPr>
              <w:t xml:space="preserve"> to </w:t>
            </w:r>
            <w:r w:rsidR="004E64CA">
              <w:rPr>
                <w:b/>
                <w:sz w:val="20"/>
                <w:szCs w:val="20"/>
              </w:rPr>
              <w:t>12</w:t>
            </w:r>
            <w:r w:rsidRPr="00795E4B">
              <w:rPr>
                <w:sz w:val="20"/>
                <w:szCs w:val="20"/>
              </w:rPr>
              <w:br/>
            </w:r>
          </w:p>
        </w:tc>
        <w:tc>
          <w:tcPr>
            <w:tcW w:w="3870" w:type="dxa"/>
            <w:shd w:val="clear" w:color="auto" w:fill="auto"/>
          </w:tcPr>
          <w:p w:rsidR="002555E6" w:rsidRDefault="002555E6" w:rsidP="00C00F69">
            <w:pPr>
              <w:rPr>
                <w:sz w:val="20"/>
                <w:szCs w:val="20"/>
              </w:rPr>
            </w:pPr>
            <w:r w:rsidRPr="00795E4B">
              <w:rPr>
                <w:b/>
                <w:sz w:val="20"/>
                <w:szCs w:val="20"/>
              </w:rPr>
              <w:t>Review of</w:t>
            </w:r>
            <w:r w:rsidRPr="00795E4B">
              <w:rPr>
                <w:sz w:val="20"/>
                <w:szCs w:val="20"/>
              </w:rPr>
              <w:t xml:space="preserve"> </w:t>
            </w:r>
            <w:r w:rsidRPr="00795E4B">
              <w:rPr>
                <w:b/>
                <w:sz w:val="20"/>
                <w:szCs w:val="20"/>
              </w:rPr>
              <w:t>action items and future agenda topics</w:t>
            </w:r>
            <w:r>
              <w:rPr>
                <w:sz w:val="20"/>
                <w:szCs w:val="20"/>
              </w:rPr>
              <w:t xml:space="preserve"> – </w:t>
            </w:r>
            <w:r w:rsidRPr="00795E4B">
              <w:rPr>
                <w:sz w:val="20"/>
                <w:szCs w:val="20"/>
              </w:rPr>
              <w:t>All</w:t>
            </w:r>
          </w:p>
          <w:p w:rsidR="002555E6" w:rsidRPr="00795E4B" w:rsidRDefault="002555E6" w:rsidP="00C00F6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555E6" w:rsidRPr="00795E4B" w:rsidRDefault="002555E6" w:rsidP="00EA30DB">
            <w:pPr>
              <w:rPr>
                <w:b/>
                <w:sz w:val="20"/>
                <w:szCs w:val="20"/>
              </w:rPr>
            </w:pPr>
            <w:r w:rsidRPr="00795E4B">
              <w:rPr>
                <w:b/>
                <w:sz w:val="20"/>
                <w:szCs w:val="20"/>
              </w:rPr>
              <w:t>Planning for next meeting</w:t>
            </w:r>
          </w:p>
        </w:tc>
        <w:tc>
          <w:tcPr>
            <w:tcW w:w="2520" w:type="dxa"/>
            <w:shd w:val="clear" w:color="auto" w:fill="auto"/>
          </w:tcPr>
          <w:p w:rsidR="002555E6" w:rsidRDefault="002555E6" w:rsidP="00497B1C">
            <w:pPr>
              <w:jc w:val="center"/>
            </w:pPr>
          </w:p>
        </w:tc>
      </w:tr>
    </w:tbl>
    <w:p w:rsidR="003E2B6F" w:rsidRDefault="00CB1DFC" w:rsidP="003E2B6F">
      <w:pPr>
        <w:shd w:val="clear" w:color="auto" w:fill="DBE5F1" w:themeFill="accent1" w:themeFillTint="33"/>
        <w:spacing w:after="0" w:line="240" w:lineRule="auto"/>
        <w:jc w:val="center"/>
        <w:rPr>
          <w:sz w:val="18"/>
          <w:szCs w:val="18"/>
        </w:rPr>
      </w:pPr>
      <w:r>
        <w:rPr>
          <w:b/>
          <w:u w:val="single"/>
        </w:rPr>
        <w:t>201</w:t>
      </w:r>
      <w:r w:rsidR="00F121E5">
        <w:rPr>
          <w:b/>
          <w:u w:val="single"/>
        </w:rPr>
        <w:t>6</w:t>
      </w:r>
      <w:r w:rsidR="00497B1C" w:rsidRPr="00A7477A">
        <w:rPr>
          <w:b/>
          <w:u w:val="single"/>
        </w:rPr>
        <w:t xml:space="preserve"> </w:t>
      </w:r>
      <w:r w:rsidR="00497B1C">
        <w:rPr>
          <w:b/>
          <w:u w:val="single"/>
        </w:rPr>
        <w:t xml:space="preserve">WAC </w:t>
      </w:r>
      <w:r w:rsidR="00497B1C" w:rsidRPr="00A7477A">
        <w:rPr>
          <w:b/>
          <w:u w:val="single"/>
        </w:rPr>
        <w:t>Meeting</w:t>
      </w:r>
      <w:r w:rsidR="00497B1C">
        <w:rPr>
          <w:b/>
          <w:u w:val="single"/>
        </w:rPr>
        <w:t xml:space="preserve"> Schedule</w:t>
      </w:r>
      <w:r w:rsidR="00743A18" w:rsidRPr="00A7477A">
        <w:rPr>
          <w:b/>
          <w:u w:val="single"/>
        </w:rPr>
        <w:t xml:space="preserve">: </w:t>
      </w:r>
      <w:r w:rsidR="00A65448">
        <w:rPr>
          <w:b/>
          <w:u w:val="single"/>
        </w:rPr>
        <w:br/>
      </w:r>
      <w:r w:rsidR="00664B36">
        <w:rPr>
          <w:sz w:val="18"/>
          <w:szCs w:val="18"/>
        </w:rPr>
        <w:t xml:space="preserve">Thursday, </w:t>
      </w:r>
      <w:r w:rsidR="00F121E5" w:rsidRPr="00F121E5">
        <w:rPr>
          <w:b/>
          <w:sz w:val="18"/>
          <w:szCs w:val="18"/>
        </w:rPr>
        <w:t>June 9, 2016</w:t>
      </w:r>
      <w:r w:rsidR="00664B36">
        <w:rPr>
          <w:sz w:val="18"/>
          <w:szCs w:val="18"/>
        </w:rPr>
        <w:t>,</w:t>
      </w:r>
      <w:r w:rsidR="00664B36" w:rsidRPr="00664B36">
        <w:t xml:space="preserve"> </w:t>
      </w:r>
      <w:r w:rsidR="00664B36" w:rsidRPr="00664B36">
        <w:rPr>
          <w:sz w:val="18"/>
          <w:szCs w:val="18"/>
        </w:rPr>
        <w:t>9:00 a.m.</w:t>
      </w:r>
      <w:r w:rsidR="00F121E5">
        <w:rPr>
          <w:sz w:val="18"/>
          <w:szCs w:val="18"/>
        </w:rPr>
        <w:t xml:space="preserve"> to </w:t>
      </w:r>
      <w:r w:rsidR="00664B36" w:rsidRPr="00664B36">
        <w:rPr>
          <w:sz w:val="18"/>
          <w:szCs w:val="18"/>
        </w:rPr>
        <w:t>Noon, L&amp;I, S117</w:t>
      </w:r>
    </w:p>
    <w:p w:rsidR="00F121E5" w:rsidRDefault="00F121E5" w:rsidP="003E2B6F">
      <w:pPr>
        <w:shd w:val="clear" w:color="auto" w:fill="DBE5F1" w:themeFill="accent1" w:themeFillTint="33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Thursday, </w:t>
      </w:r>
      <w:r w:rsidRPr="00F121E5">
        <w:rPr>
          <w:b/>
          <w:sz w:val="18"/>
          <w:szCs w:val="18"/>
        </w:rPr>
        <w:t>September 8, 2016</w:t>
      </w:r>
      <w:r>
        <w:rPr>
          <w:sz w:val="18"/>
          <w:szCs w:val="18"/>
        </w:rPr>
        <w:t>, 9:00 a.m. to Noon, L&amp;I, S117</w:t>
      </w:r>
    </w:p>
    <w:p w:rsidR="00664B36" w:rsidRPr="00664B36" w:rsidRDefault="00664B36" w:rsidP="003E2B6F">
      <w:pPr>
        <w:shd w:val="clear" w:color="auto" w:fill="DBE5F1" w:themeFill="accent1" w:themeFillTint="33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Thursday, </w:t>
      </w:r>
      <w:r w:rsidRPr="00664B36">
        <w:rPr>
          <w:b/>
          <w:sz w:val="18"/>
          <w:szCs w:val="18"/>
        </w:rPr>
        <w:t xml:space="preserve">December </w:t>
      </w:r>
      <w:r w:rsidR="00F121E5">
        <w:rPr>
          <w:b/>
          <w:sz w:val="18"/>
          <w:szCs w:val="18"/>
        </w:rPr>
        <w:t>8</w:t>
      </w:r>
      <w:r w:rsidRPr="00664B36">
        <w:rPr>
          <w:b/>
          <w:sz w:val="18"/>
          <w:szCs w:val="18"/>
        </w:rPr>
        <w:t>, 201</w:t>
      </w:r>
      <w:r w:rsidR="00F121E5">
        <w:rPr>
          <w:b/>
          <w:sz w:val="18"/>
          <w:szCs w:val="18"/>
        </w:rPr>
        <w:t>6</w:t>
      </w:r>
      <w:r>
        <w:rPr>
          <w:sz w:val="18"/>
          <w:szCs w:val="18"/>
        </w:rPr>
        <w:t xml:space="preserve">, </w:t>
      </w:r>
      <w:r w:rsidR="00F121E5">
        <w:rPr>
          <w:sz w:val="18"/>
          <w:szCs w:val="18"/>
        </w:rPr>
        <w:t xml:space="preserve">9:00 a.m. to </w:t>
      </w:r>
      <w:r w:rsidRPr="00664B36">
        <w:rPr>
          <w:sz w:val="18"/>
          <w:szCs w:val="18"/>
        </w:rPr>
        <w:t>Noon, L&amp;I, S117</w:t>
      </w:r>
    </w:p>
    <w:p w:rsidR="003E2B6F" w:rsidRPr="00CB1DFC" w:rsidRDefault="003E2B6F" w:rsidP="00287900">
      <w:pPr>
        <w:shd w:val="clear" w:color="auto" w:fill="DBE5F1" w:themeFill="accent1" w:themeFillTint="33"/>
        <w:spacing w:line="240" w:lineRule="auto"/>
        <w:jc w:val="center"/>
        <w:rPr>
          <w:sz w:val="18"/>
          <w:szCs w:val="18"/>
        </w:rPr>
      </w:pPr>
    </w:p>
    <w:sectPr w:rsidR="003E2B6F" w:rsidRPr="00CB1DFC" w:rsidSect="000D4C87">
      <w:headerReference w:type="default" r:id="rId8"/>
      <w:footerReference w:type="default" r:id="rId9"/>
      <w:pgSz w:w="12240" w:h="15840"/>
      <w:pgMar w:top="36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40" w:rsidRDefault="00B45740" w:rsidP="00FC7730">
      <w:pPr>
        <w:spacing w:after="0" w:line="240" w:lineRule="auto"/>
      </w:pPr>
      <w:r>
        <w:separator/>
      </w:r>
    </w:p>
  </w:endnote>
  <w:endnote w:type="continuationSeparator" w:id="0">
    <w:p w:rsidR="00B45740" w:rsidRDefault="00B45740" w:rsidP="00FC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4B" w:rsidRDefault="00795E4B" w:rsidP="007233C6">
    <w:pPr>
      <w:pStyle w:val="Footer"/>
      <w:jc w:val="center"/>
      <w:rPr>
        <w:sz w:val="20"/>
        <w:szCs w:val="20"/>
      </w:rPr>
    </w:pPr>
    <w:r w:rsidRPr="007233C6">
      <w:rPr>
        <w:sz w:val="20"/>
        <w:szCs w:val="20"/>
      </w:rPr>
      <w:t xml:space="preserve">PO Box 44600 </w:t>
    </w:r>
    <w:r w:rsidRPr="007233C6">
      <w:rPr>
        <w:rFonts w:cstheme="minorHAnsi"/>
        <w:sz w:val="20"/>
        <w:szCs w:val="20"/>
      </w:rPr>
      <w:t>•</w:t>
    </w:r>
    <w:r w:rsidRPr="007233C6">
      <w:rPr>
        <w:sz w:val="20"/>
        <w:szCs w:val="20"/>
      </w:rPr>
      <w:t xml:space="preserve"> Olympia, Washington  98504-4600 </w:t>
    </w:r>
    <w:r w:rsidRPr="007233C6">
      <w:rPr>
        <w:rFonts w:cstheme="minorHAnsi"/>
        <w:sz w:val="20"/>
        <w:szCs w:val="20"/>
      </w:rPr>
      <w:t>•</w:t>
    </w:r>
    <w:r w:rsidRPr="007233C6">
      <w:rPr>
        <w:sz w:val="20"/>
        <w:szCs w:val="20"/>
      </w:rPr>
      <w:t xml:space="preserve"> </w:t>
    </w:r>
    <w:hyperlink r:id="rId1" w:history="1">
      <w:r w:rsidRPr="007233C6">
        <w:rPr>
          <w:rStyle w:val="Hyperlink"/>
          <w:sz w:val="20"/>
          <w:szCs w:val="20"/>
        </w:rPr>
        <w:t>www.lni.wa.gov/safety</w:t>
      </w:r>
    </w:hyperlink>
    <w:r w:rsidRPr="007233C6">
      <w:rPr>
        <w:sz w:val="20"/>
        <w:szCs w:val="20"/>
      </w:rPr>
      <w:t xml:space="preserve">  </w:t>
    </w:r>
    <w:r w:rsidRPr="007233C6">
      <w:rPr>
        <w:rFonts w:cstheme="minorHAnsi"/>
        <w:sz w:val="20"/>
        <w:szCs w:val="20"/>
      </w:rPr>
      <w:t>•</w:t>
    </w:r>
    <w:r w:rsidRPr="007233C6">
      <w:rPr>
        <w:sz w:val="20"/>
        <w:szCs w:val="20"/>
      </w:rPr>
      <w:t xml:space="preserve"> 360-902-</w:t>
    </w:r>
    <w:r w:rsidR="00743A18">
      <w:rPr>
        <w:sz w:val="20"/>
        <w:szCs w:val="20"/>
      </w:rPr>
      <w:t>5494</w:t>
    </w:r>
    <w:r>
      <w:rPr>
        <w:sz w:val="20"/>
        <w:szCs w:val="20"/>
      </w:rPr>
      <w:t xml:space="preserve"> </w:t>
    </w:r>
  </w:p>
  <w:p w:rsidR="00795E4B" w:rsidRDefault="00795E4B" w:rsidP="007233C6">
    <w:pPr>
      <w:pStyle w:val="Footer"/>
      <w:jc w:val="center"/>
      <w:rPr>
        <w:sz w:val="20"/>
        <w:szCs w:val="20"/>
      </w:rPr>
    </w:pPr>
  </w:p>
  <w:p w:rsidR="00795E4B" w:rsidRPr="007233C6" w:rsidRDefault="00795E4B" w:rsidP="007233C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40" w:rsidRDefault="00B45740" w:rsidP="00FC7730">
      <w:pPr>
        <w:spacing w:after="0" w:line="240" w:lineRule="auto"/>
      </w:pPr>
      <w:r>
        <w:separator/>
      </w:r>
    </w:p>
  </w:footnote>
  <w:footnote w:type="continuationSeparator" w:id="0">
    <w:p w:rsidR="00B45740" w:rsidRDefault="00B45740" w:rsidP="00FC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4B" w:rsidRDefault="00795E4B">
    <w:pPr>
      <w:pStyle w:val="Header"/>
      <w:rPr>
        <w:sz w:val="32"/>
        <w:szCs w:val="32"/>
      </w:rPr>
    </w:pPr>
    <w:r w:rsidRPr="00FC7730">
      <w:rPr>
        <w:noProof/>
      </w:rPr>
      <w:drawing>
        <wp:inline distT="0" distB="0" distL="0" distR="0">
          <wp:extent cx="2743200" cy="628650"/>
          <wp:effectExtent l="0" t="0" r="0" b="0"/>
          <wp:docPr id="2" name="Picture 1" descr="C:\Users\mcgs235\Desktop\L&amp;I 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gs235\Desktop\L&amp;I Logo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2D1B">
      <w:rPr>
        <w:b/>
        <w:i/>
        <w:sz w:val="36"/>
        <w:szCs w:val="36"/>
      </w:rPr>
      <w:t xml:space="preserve"> </w:t>
    </w:r>
    <w:r>
      <w:rPr>
        <w:b/>
        <w:i/>
        <w:sz w:val="36"/>
        <w:szCs w:val="36"/>
      </w:rPr>
      <w:t xml:space="preserve">                 WISHA ADVISORY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86"/>
    <w:multiLevelType w:val="hybridMultilevel"/>
    <w:tmpl w:val="71125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D1EA7"/>
    <w:multiLevelType w:val="hybridMultilevel"/>
    <w:tmpl w:val="30A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46F3"/>
    <w:multiLevelType w:val="hybridMultilevel"/>
    <w:tmpl w:val="1560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C"/>
    <w:multiLevelType w:val="hybridMultilevel"/>
    <w:tmpl w:val="7CCA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CE6"/>
    <w:multiLevelType w:val="hybridMultilevel"/>
    <w:tmpl w:val="C2D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75E5C"/>
    <w:multiLevelType w:val="hybridMultilevel"/>
    <w:tmpl w:val="7DD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A4E8B"/>
    <w:multiLevelType w:val="hybridMultilevel"/>
    <w:tmpl w:val="5A8C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033CD"/>
    <w:multiLevelType w:val="hybridMultilevel"/>
    <w:tmpl w:val="DE38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3FAC"/>
    <w:multiLevelType w:val="hybridMultilevel"/>
    <w:tmpl w:val="FB966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06C08"/>
    <w:multiLevelType w:val="hybridMultilevel"/>
    <w:tmpl w:val="8012C068"/>
    <w:lvl w:ilvl="0" w:tplc="911A26A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60688D"/>
    <w:multiLevelType w:val="hybridMultilevel"/>
    <w:tmpl w:val="4B36E5D8"/>
    <w:lvl w:ilvl="0" w:tplc="911A26A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7AD3"/>
    <w:multiLevelType w:val="hybridMultilevel"/>
    <w:tmpl w:val="781C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B2DD9"/>
    <w:multiLevelType w:val="hybridMultilevel"/>
    <w:tmpl w:val="7E06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4832"/>
    <w:multiLevelType w:val="hybridMultilevel"/>
    <w:tmpl w:val="FE40A2B0"/>
    <w:lvl w:ilvl="0" w:tplc="F30EFA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59FA"/>
    <w:multiLevelType w:val="hybridMultilevel"/>
    <w:tmpl w:val="3BC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5DC8"/>
    <w:multiLevelType w:val="hybridMultilevel"/>
    <w:tmpl w:val="05F24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5AF4"/>
    <w:multiLevelType w:val="hybridMultilevel"/>
    <w:tmpl w:val="1798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C3070"/>
    <w:multiLevelType w:val="hybridMultilevel"/>
    <w:tmpl w:val="42FE6540"/>
    <w:lvl w:ilvl="0" w:tplc="A22CE900">
      <w:start w:val="201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58E63414"/>
    <w:multiLevelType w:val="hybridMultilevel"/>
    <w:tmpl w:val="304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F0AEF"/>
    <w:multiLevelType w:val="hybridMultilevel"/>
    <w:tmpl w:val="3002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83A9E"/>
    <w:multiLevelType w:val="hybridMultilevel"/>
    <w:tmpl w:val="2D881DFC"/>
    <w:lvl w:ilvl="0" w:tplc="FB8E17D8">
      <w:start w:val="201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7AF96D9A"/>
    <w:multiLevelType w:val="hybridMultilevel"/>
    <w:tmpl w:val="0592F5BC"/>
    <w:lvl w:ilvl="0" w:tplc="911A26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0"/>
  </w:num>
  <w:num w:numId="11">
    <w:abstractNumId w:val="13"/>
  </w:num>
  <w:num w:numId="12">
    <w:abstractNumId w:val="21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3"/>
  </w:num>
  <w:num w:numId="18">
    <w:abstractNumId w:val="7"/>
  </w:num>
  <w:num w:numId="19">
    <w:abstractNumId w:val="5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0"/>
    <w:rsid w:val="00001F45"/>
    <w:rsid w:val="000029FD"/>
    <w:rsid w:val="00002FDF"/>
    <w:rsid w:val="000033E0"/>
    <w:rsid w:val="00003796"/>
    <w:rsid w:val="00004D5B"/>
    <w:rsid w:val="000054B7"/>
    <w:rsid w:val="000065EC"/>
    <w:rsid w:val="0001038E"/>
    <w:rsid w:val="00010F1F"/>
    <w:rsid w:val="000129CB"/>
    <w:rsid w:val="00013E7A"/>
    <w:rsid w:val="000150A7"/>
    <w:rsid w:val="00015272"/>
    <w:rsid w:val="00015FFE"/>
    <w:rsid w:val="00016178"/>
    <w:rsid w:val="00016365"/>
    <w:rsid w:val="000233D6"/>
    <w:rsid w:val="0002714C"/>
    <w:rsid w:val="000303BF"/>
    <w:rsid w:val="00030A7D"/>
    <w:rsid w:val="00030B07"/>
    <w:rsid w:val="00031D43"/>
    <w:rsid w:val="00032823"/>
    <w:rsid w:val="000340CC"/>
    <w:rsid w:val="00034B51"/>
    <w:rsid w:val="00035CB7"/>
    <w:rsid w:val="00040C22"/>
    <w:rsid w:val="00041793"/>
    <w:rsid w:val="00041D21"/>
    <w:rsid w:val="000428C2"/>
    <w:rsid w:val="0004440B"/>
    <w:rsid w:val="00050816"/>
    <w:rsid w:val="0005110B"/>
    <w:rsid w:val="000531D9"/>
    <w:rsid w:val="0005511B"/>
    <w:rsid w:val="00055553"/>
    <w:rsid w:val="00055794"/>
    <w:rsid w:val="00055E69"/>
    <w:rsid w:val="00060EBA"/>
    <w:rsid w:val="00063D21"/>
    <w:rsid w:val="00063D8F"/>
    <w:rsid w:val="00063DA0"/>
    <w:rsid w:val="00064207"/>
    <w:rsid w:val="000645B7"/>
    <w:rsid w:val="0006650A"/>
    <w:rsid w:val="000667BD"/>
    <w:rsid w:val="00066B94"/>
    <w:rsid w:val="00070A57"/>
    <w:rsid w:val="00070A9E"/>
    <w:rsid w:val="00070F7F"/>
    <w:rsid w:val="000739B6"/>
    <w:rsid w:val="00074F10"/>
    <w:rsid w:val="0007578A"/>
    <w:rsid w:val="000759A0"/>
    <w:rsid w:val="000762D6"/>
    <w:rsid w:val="000763C3"/>
    <w:rsid w:val="00081A6A"/>
    <w:rsid w:val="00084C89"/>
    <w:rsid w:val="00086E91"/>
    <w:rsid w:val="00087DA6"/>
    <w:rsid w:val="00087E04"/>
    <w:rsid w:val="000923AA"/>
    <w:rsid w:val="00093251"/>
    <w:rsid w:val="00093F7C"/>
    <w:rsid w:val="00094F2D"/>
    <w:rsid w:val="00095DBE"/>
    <w:rsid w:val="00097811"/>
    <w:rsid w:val="00097E66"/>
    <w:rsid w:val="000A0216"/>
    <w:rsid w:val="000A12DE"/>
    <w:rsid w:val="000A224D"/>
    <w:rsid w:val="000A48C1"/>
    <w:rsid w:val="000A6640"/>
    <w:rsid w:val="000A6930"/>
    <w:rsid w:val="000A6DF1"/>
    <w:rsid w:val="000A7866"/>
    <w:rsid w:val="000B1FDC"/>
    <w:rsid w:val="000B2D18"/>
    <w:rsid w:val="000B45A0"/>
    <w:rsid w:val="000B473B"/>
    <w:rsid w:val="000B4B1D"/>
    <w:rsid w:val="000B6A69"/>
    <w:rsid w:val="000C1A51"/>
    <w:rsid w:val="000C21D3"/>
    <w:rsid w:val="000C41F0"/>
    <w:rsid w:val="000C4859"/>
    <w:rsid w:val="000C6138"/>
    <w:rsid w:val="000C69EB"/>
    <w:rsid w:val="000C6C24"/>
    <w:rsid w:val="000C7D2F"/>
    <w:rsid w:val="000D0085"/>
    <w:rsid w:val="000D0F8D"/>
    <w:rsid w:val="000D120C"/>
    <w:rsid w:val="000D1389"/>
    <w:rsid w:val="000D4476"/>
    <w:rsid w:val="000D4A2D"/>
    <w:rsid w:val="000D4C87"/>
    <w:rsid w:val="000D5477"/>
    <w:rsid w:val="000D65FE"/>
    <w:rsid w:val="000D6FEA"/>
    <w:rsid w:val="000D714B"/>
    <w:rsid w:val="000D7AA4"/>
    <w:rsid w:val="000E1792"/>
    <w:rsid w:val="000E1CFB"/>
    <w:rsid w:val="000E40EA"/>
    <w:rsid w:val="000E5373"/>
    <w:rsid w:val="000E7B41"/>
    <w:rsid w:val="000F081B"/>
    <w:rsid w:val="000F1973"/>
    <w:rsid w:val="00103018"/>
    <w:rsid w:val="00105819"/>
    <w:rsid w:val="001063DB"/>
    <w:rsid w:val="0010644E"/>
    <w:rsid w:val="00106548"/>
    <w:rsid w:val="001071B6"/>
    <w:rsid w:val="00110855"/>
    <w:rsid w:val="001137FC"/>
    <w:rsid w:val="00113A7A"/>
    <w:rsid w:val="00113EA0"/>
    <w:rsid w:val="00114D07"/>
    <w:rsid w:val="00117BDB"/>
    <w:rsid w:val="00120139"/>
    <w:rsid w:val="00120789"/>
    <w:rsid w:val="00121725"/>
    <w:rsid w:val="00121D28"/>
    <w:rsid w:val="001226B8"/>
    <w:rsid w:val="0012419F"/>
    <w:rsid w:val="00125374"/>
    <w:rsid w:val="00127542"/>
    <w:rsid w:val="00130546"/>
    <w:rsid w:val="00130795"/>
    <w:rsid w:val="001307EB"/>
    <w:rsid w:val="00132665"/>
    <w:rsid w:val="0013375F"/>
    <w:rsid w:val="001337E4"/>
    <w:rsid w:val="00134EFE"/>
    <w:rsid w:val="001370CD"/>
    <w:rsid w:val="001424C6"/>
    <w:rsid w:val="00143069"/>
    <w:rsid w:val="00143C95"/>
    <w:rsid w:val="00143E1E"/>
    <w:rsid w:val="00144274"/>
    <w:rsid w:val="001443E5"/>
    <w:rsid w:val="00144B3A"/>
    <w:rsid w:val="001450FE"/>
    <w:rsid w:val="00145FDB"/>
    <w:rsid w:val="00146923"/>
    <w:rsid w:val="001549A0"/>
    <w:rsid w:val="00155416"/>
    <w:rsid w:val="0015732D"/>
    <w:rsid w:val="001578DC"/>
    <w:rsid w:val="00160303"/>
    <w:rsid w:val="0016113C"/>
    <w:rsid w:val="0016511E"/>
    <w:rsid w:val="00165B12"/>
    <w:rsid w:val="00166898"/>
    <w:rsid w:val="0016693C"/>
    <w:rsid w:val="00170927"/>
    <w:rsid w:val="00172A7A"/>
    <w:rsid w:val="00175822"/>
    <w:rsid w:val="00175CCC"/>
    <w:rsid w:val="0017634A"/>
    <w:rsid w:val="00177238"/>
    <w:rsid w:val="0018005A"/>
    <w:rsid w:val="001808E8"/>
    <w:rsid w:val="00181C44"/>
    <w:rsid w:val="00182096"/>
    <w:rsid w:val="001828AE"/>
    <w:rsid w:val="001844BF"/>
    <w:rsid w:val="00184862"/>
    <w:rsid w:val="00185FDD"/>
    <w:rsid w:val="001860FC"/>
    <w:rsid w:val="00186C1A"/>
    <w:rsid w:val="001879A3"/>
    <w:rsid w:val="00190E24"/>
    <w:rsid w:val="00192656"/>
    <w:rsid w:val="00193CDA"/>
    <w:rsid w:val="00193D5C"/>
    <w:rsid w:val="001963C3"/>
    <w:rsid w:val="001968C2"/>
    <w:rsid w:val="001A1B7C"/>
    <w:rsid w:val="001A3D0D"/>
    <w:rsid w:val="001A4C29"/>
    <w:rsid w:val="001A69AF"/>
    <w:rsid w:val="001A7E58"/>
    <w:rsid w:val="001B1DB5"/>
    <w:rsid w:val="001B3E77"/>
    <w:rsid w:val="001B49FE"/>
    <w:rsid w:val="001B4BFA"/>
    <w:rsid w:val="001B54F5"/>
    <w:rsid w:val="001B5973"/>
    <w:rsid w:val="001B6421"/>
    <w:rsid w:val="001C17C4"/>
    <w:rsid w:val="001C5E96"/>
    <w:rsid w:val="001D13E7"/>
    <w:rsid w:val="001D25CC"/>
    <w:rsid w:val="001D2DBD"/>
    <w:rsid w:val="001D2FE0"/>
    <w:rsid w:val="001D4302"/>
    <w:rsid w:val="001D48AA"/>
    <w:rsid w:val="001D5100"/>
    <w:rsid w:val="001E254A"/>
    <w:rsid w:val="001E2F73"/>
    <w:rsid w:val="001E347C"/>
    <w:rsid w:val="001E3B7C"/>
    <w:rsid w:val="001E3F9A"/>
    <w:rsid w:val="001E3FD3"/>
    <w:rsid w:val="001E4707"/>
    <w:rsid w:val="001E67E2"/>
    <w:rsid w:val="001F1486"/>
    <w:rsid w:val="001F1843"/>
    <w:rsid w:val="001F29D3"/>
    <w:rsid w:val="001F6B1D"/>
    <w:rsid w:val="002016F7"/>
    <w:rsid w:val="00203133"/>
    <w:rsid w:val="00212E7B"/>
    <w:rsid w:val="002206AC"/>
    <w:rsid w:val="002211EE"/>
    <w:rsid w:val="0022408B"/>
    <w:rsid w:val="00225E75"/>
    <w:rsid w:val="00226568"/>
    <w:rsid w:val="00231480"/>
    <w:rsid w:val="00231B13"/>
    <w:rsid w:val="00232ED1"/>
    <w:rsid w:val="00234C86"/>
    <w:rsid w:val="00235440"/>
    <w:rsid w:val="00235A2A"/>
    <w:rsid w:val="00237082"/>
    <w:rsid w:val="00237A15"/>
    <w:rsid w:val="00241096"/>
    <w:rsid w:val="00242ABF"/>
    <w:rsid w:val="0024549D"/>
    <w:rsid w:val="0024609B"/>
    <w:rsid w:val="002471A0"/>
    <w:rsid w:val="00251344"/>
    <w:rsid w:val="00251615"/>
    <w:rsid w:val="002533D8"/>
    <w:rsid w:val="002555E6"/>
    <w:rsid w:val="00256210"/>
    <w:rsid w:val="0025748F"/>
    <w:rsid w:val="00257F2B"/>
    <w:rsid w:val="00260794"/>
    <w:rsid w:val="00260F24"/>
    <w:rsid w:val="00261DC7"/>
    <w:rsid w:val="00263A6A"/>
    <w:rsid w:val="00263B25"/>
    <w:rsid w:val="002659CA"/>
    <w:rsid w:val="00266992"/>
    <w:rsid w:val="00266B98"/>
    <w:rsid w:val="00267C00"/>
    <w:rsid w:val="0027112A"/>
    <w:rsid w:val="00271D15"/>
    <w:rsid w:val="00271DE1"/>
    <w:rsid w:val="00273904"/>
    <w:rsid w:val="002739E6"/>
    <w:rsid w:val="002767AB"/>
    <w:rsid w:val="00280548"/>
    <w:rsid w:val="00280C48"/>
    <w:rsid w:val="00280C7C"/>
    <w:rsid w:val="00280FAE"/>
    <w:rsid w:val="002815F8"/>
    <w:rsid w:val="00283E2E"/>
    <w:rsid w:val="00286FB5"/>
    <w:rsid w:val="00287900"/>
    <w:rsid w:val="00287F0C"/>
    <w:rsid w:val="00290D94"/>
    <w:rsid w:val="00292467"/>
    <w:rsid w:val="00294F4D"/>
    <w:rsid w:val="00295646"/>
    <w:rsid w:val="00297B18"/>
    <w:rsid w:val="00297C7C"/>
    <w:rsid w:val="002A2429"/>
    <w:rsid w:val="002A3804"/>
    <w:rsid w:val="002A39DA"/>
    <w:rsid w:val="002A3BF9"/>
    <w:rsid w:val="002A435E"/>
    <w:rsid w:val="002A4AD3"/>
    <w:rsid w:val="002A6E9B"/>
    <w:rsid w:val="002A74E1"/>
    <w:rsid w:val="002A7670"/>
    <w:rsid w:val="002B18F3"/>
    <w:rsid w:val="002B33C8"/>
    <w:rsid w:val="002C1157"/>
    <w:rsid w:val="002C1E19"/>
    <w:rsid w:val="002C235D"/>
    <w:rsid w:val="002C2A5B"/>
    <w:rsid w:val="002C2BD9"/>
    <w:rsid w:val="002C31DD"/>
    <w:rsid w:val="002C4827"/>
    <w:rsid w:val="002C4BD8"/>
    <w:rsid w:val="002C5139"/>
    <w:rsid w:val="002C6FA8"/>
    <w:rsid w:val="002D0124"/>
    <w:rsid w:val="002D1537"/>
    <w:rsid w:val="002D1E78"/>
    <w:rsid w:val="002D2247"/>
    <w:rsid w:val="002D30FA"/>
    <w:rsid w:val="002D4A03"/>
    <w:rsid w:val="002D54A4"/>
    <w:rsid w:val="002D6072"/>
    <w:rsid w:val="002D62D2"/>
    <w:rsid w:val="002D7EAF"/>
    <w:rsid w:val="002E04C1"/>
    <w:rsid w:val="002E06B3"/>
    <w:rsid w:val="002E0BBD"/>
    <w:rsid w:val="002E116A"/>
    <w:rsid w:val="002E1718"/>
    <w:rsid w:val="002E3532"/>
    <w:rsid w:val="002E4A75"/>
    <w:rsid w:val="002E73F9"/>
    <w:rsid w:val="002F0793"/>
    <w:rsid w:val="002F1795"/>
    <w:rsid w:val="002F1AC2"/>
    <w:rsid w:val="002F3BA8"/>
    <w:rsid w:val="002F58C8"/>
    <w:rsid w:val="002F5C77"/>
    <w:rsid w:val="002F66C3"/>
    <w:rsid w:val="0030019C"/>
    <w:rsid w:val="00300418"/>
    <w:rsid w:val="0030105E"/>
    <w:rsid w:val="00302E8C"/>
    <w:rsid w:val="0030467B"/>
    <w:rsid w:val="00304A35"/>
    <w:rsid w:val="003059FA"/>
    <w:rsid w:val="00310CBE"/>
    <w:rsid w:val="0031142E"/>
    <w:rsid w:val="00312D5C"/>
    <w:rsid w:val="00313FB5"/>
    <w:rsid w:val="003175AE"/>
    <w:rsid w:val="00320300"/>
    <w:rsid w:val="00320956"/>
    <w:rsid w:val="003240A7"/>
    <w:rsid w:val="003244DF"/>
    <w:rsid w:val="0032466A"/>
    <w:rsid w:val="00324860"/>
    <w:rsid w:val="003269CC"/>
    <w:rsid w:val="003269D9"/>
    <w:rsid w:val="00327DF8"/>
    <w:rsid w:val="00330850"/>
    <w:rsid w:val="00331BCB"/>
    <w:rsid w:val="00332A8C"/>
    <w:rsid w:val="0033403E"/>
    <w:rsid w:val="00334CFE"/>
    <w:rsid w:val="00335A83"/>
    <w:rsid w:val="00336410"/>
    <w:rsid w:val="0033696A"/>
    <w:rsid w:val="0033706D"/>
    <w:rsid w:val="003406C5"/>
    <w:rsid w:val="003426F0"/>
    <w:rsid w:val="00342D19"/>
    <w:rsid w:val="0034452E"/>
    <w:rsid w:val="00347F5C"/>
    <w:rsid w:val="003513B4"/>
    <w:rsid w:val="0035321C"/>
    <w:rsid w:val="003540E7"/>
    <w:rsid w:val="003549F0"/>
    <w:rsid w:val="00355063"/>
    <w:rsid w:val="003554CD"/>
    <w:rsid w:val="00356EC4"/>
    <w:rsid w:val="0036102A"/>
    <w:rsid w:val="003610FE"/>
    <w:rsid w:val="003627F8"/>
    <w:rsid w:val="00363226"/>
    <w:rsid w:val="00363434"/>
    <w:rsid w:val="0036360A"/>
    <w:rsid w:val="00364654"/>
    <w:rsid w:val="00364D43"/>
    <w:rsid w:val="003669A7"/>
    <w:rsid w:val="00371716"/>
    <w:rsid w:val="00371DB5"/>
    <w:rsid w:val="00371ECC"/>
    <w:rsid w:val="0037222A"/>
    <w:rsid w:val="003745AB"/>
    <w:rsid w:val="00374F7F"/>
    <w:rsid w:val="00375581"/>
    <w:rsid w:val="003761D5"/>
    <w:rsid w:val="003770AD"/>
    <w:rsid w:val="00377CE8"/>
    <w:rsid w:val="00381923"/>
    <w:rsid w:val="00381B76"/>
    <w:rsid w:val="00381B8F"/>
    <w:rsid w:val="00381DC5"/>
    <w:rsid w:val="00382234"/>
    <w:rsid w:val="003827D2"/>
    <w:rsid w:val="00382D8B"/>
    <w:rsid w:val="0038707F"/>
    <w:rsid w:val="0038733A"/>
    <w:rsid w:val="00387893"/>
    <w:rsid w:val="00391296"/>
    <w:rsid w:val="00393D0B"/>
    <w:rsid w:val="003943AB"/>
    <w:rsid w:val="00396591"/>
    <w:rsid w:val="003A1A07"/>
    <w:rsid w:val="003A3113"/>
    <w:rsid w:val="003A520E"/>
    <w:rsid w:val="003A5BD6"/>
    <w:rsid w:val="003B0CD9"/>
    <w:rsid w:val="003B31BB"/>
    <w:rsid w:val="003B3FD7"/>
    <w:rsid w:val="003B6595"/>
    <w:rsid w:val="003B733C"/>
    <w:rsid w:val="003C151D"/>
    <w:rsid w:val="003C18BC"/>
    <w:rsid w:val="003C1AD5"/>
    <w:rsid w:val="003C2187"/>
    <w:rsid w:val="003C2998"/>
    <w:rsid w:val="003C2E17"/>
    <w:rsid w:val="003C3117"/>
    <w:rsid w:val="003C38E7"/>
    <w:rsid w:val="003C5645"/>
    <w:rsid w:val="003C68FB"/>
    <w:rsid w:val="003C6E5D"/>
    <w:rsid w:val="003C6F1B"/>
    <w:rsid w:val="003C7795"/>
    <w:rsid w:val="003D049A"/>
    <w:rsid w:val="003D0B27"/>
    <w:rsid w:val="003D0FD2"/>
    <w:rsid w:val="003D2058"/>
    <w:rsid w:val="003D3377"/>
    <w:rsid w:val="003D5542"/>
    <w:rsid w:val="003E186F"/>
    <w:rsid w:val="003E2B6F"/>
    <w:rsid w:val="003E4220"/>
    <w:rsid w:val="003E4BF0"/>
    <w:rsid w:val="003E762E"/>
    <w:rsid w:val="003F1A66"/>
    <w:rsid w:val="003F237F"/>
    <w:rsid w:val="003F50DD"/>
    <w:rsid w:val="003F5E0E"/>
    <w:rsid w:val="003F6EA3"/>
    <w:rsid w:val="00401F06"/>
    <w:rsid w:val="00402B24"/>
    <w:rsid w:val="00403B8C"/>
    <w:rsid w:val="0040420B"/>
    <w:rsid w:val="00406EE6"/>
    <w:rsid w:val="0041064C"/>
    <w:rsid w:val="00410A0A"/>
    <w:rsid w:val="00411822"/>
    <w:rsid w:val="00411F94"/>
    <w:rsid w:val="0041289F"/>
    <w:rsid w:val="00412AD4"/>
    <w:rsid w:val="004132E5"/>
    <w:rsid w:val="004145C9"/>
    <w:rsid w:val="00414721"/>
    <w:rsid w:val="0041588A"/>
    <w:rsid w:val="00416763"/>
    <w:rsid w:val="00416A8A"/>
    <w:rsid w:val="0041702A"/>
    <w:rsid w:val="004172E4"/>
    <w:rsid w:val="004209E2"/>
    <w:rsid w:val="0042147A"/>
    <w:rsid w:val="00421ACF"/>
    <w:rsid w:val="004243FF"/>
    <w:rsid w:val="00424E17"/>
    <w:rsid w:val="004257F0"/>
    <w:rsid w:val="00425C68"/>
    <w:rsid w:val="00427ADF"/>
    <w:rsid w:val="004314B7"/>
    <w:rsid w:val="00431867"/>
    <w:rsid w:val="004325A8"/>
    <w:rsid w:val="00432650"/>
    <w:rsid w:val="00432696"/>
    <w:rsid w:val="004352AB"/>
    <w:rsid w:val="0043606B"/>
    <w:rsid w:val="00436715"/>
    <w:rsid w:val="004404CE"/>
    <w:rsid w:val="0044194E"/>
    <w:rsid w:val="00442E6D"/>
    <w:rsid w:val="0044308F"/>
    <w:rsid w:val="00443C54"/>
    <w:rsid w:val="00445144"/>
    <w:rsid w:val="00445855"/>
    <w:rsid w:val="004466CB"/>
    <w:rsid w:val="00450D38"/>
    <w:rsid w:val="00453054"/>
    <w:rsid w:val="00454848"/>
    <w:rsid w:val="0045626F"/>
    <w:rsid w:val="0045747B"/>
    <w:rsid w:val="00457C67"/>
    <w:rsid w:val="0046023E"/>
    <w:rsid w:val="00460525"/>
    <w:rsid w:val="00460F2A"/>
    <w:rsid w:val="004612B2"/>
    <w:rsid w:val="0046139F"/>
    <w:rsid w:val="0046177D"/>
    <w:rsid w:val="00461AA5"/>
    <w:rsid w:val="0046390B"/>
    <w:rsid w:val="00463E0D"/>
    <w:rsid w:val="00465A20"/>
    <w:rsid w:val="004662E0"/>
    <w:rsid w:val="00466989"/>
    <w:rsid w:val="00467548"/>
    <w:rsid w:val="0047170C"/>
    <w:rsid w:val="00471D79"/>
    <w:rsid w:val="00472B66"/>
    <w:rsid w:val="00475699"/>
    <w:rsid w:val="00475ED1"/>
    <w:rsid w:val="00480AF1"/>
    <w:rsid w:val="00482732"/>
    <w:rsid w:val="00483A75"/>
    <w:rsid w:val="00484303"/>
    <w:rsid w:val="00484B56"/>
    <w:rsid w:val="00484F60"/>
    <w:rsid w:val="00485254"/>
    <w:rsid w:val="004863CE"/>
    <w:rsid w:val="0048773E"/>
    <w:rsid w:val="0049122A"/>
    <w:rsid w:val="00492A9F"/>
    <w:rsid w:val="00493146"/>
    <w:rsid w:val="0049522E"/>
    <w:rsid w:val="00495721"/>
    <w:rsid w:val="00497B1C"/>
    <w:rsid w:val="004A0EA8"/>
    <w:rsid w:val="004A1B29"/>
    <w:rsid w:val="004A2496"/>
    <w:rsid w:val="004A35D7"/>
    <w:rsid w:val="004A49D6"/>
    <w:rsid w:val="004A5113"/>
    <w:rsid w:val="004A5552"/>
    <w:rsid w:val="004A5D65"/>
    <w:rsid w:val="004A75E2"/>
    <w:rsid w:val="004A7F09"/>
    <w:rsid w:val="004B143B"/>
    <w:rsid w:val="004B1952"/>
    <w:rsid w:val="004B1BA3"/>
    <w:rsid w:val="004B4E69"/>
    <w:rsid w:val="004B546C"/>
    <w:rsid w:val="004B703D"/>
    <w:rsid w:val="004B71B1"/>
    <w:rsid w:val="004B7C46"/>
    <w:rsid w:val="004C0879"/>
    <w:rsid w:val="004C181D"/>
    <w:rsid w:val="004C3130"/>
    <w:rsid w:val="004C371E"/>
    <w:rsid w:val="004C3DFB"/>
    <w:rsid w:val="004C446E"/>
    <w:rsid w:val="004C59F8"/>
    <w:rsid w:val="004C6087"/>
    <w:rsid w:val="004D1898"/>
    <w:rsid w:val="004D4F7A"/>
    <w:rsid w:val="004D649D"/>
    <w:rsid w:val="004D6FD1"/>
    <w:rsid w:val="004D7959"/>
    <w:rsid w:val="004E1470"/>
    <w:rsid w:val="004E2E9F"/>
    <w:rsid w:val="004E32B0"/>
    <w:rsid w:val="004E6016"/>
    <w:rsid w:val="004E64CA"/>
    <w:rsid w:val="004E6AAC"/>
    <w:rsid w:val="004F3496"/>
    <w:rsid w:val="004F3696"/>
    <w:rsid w:val="00500BAC"/>
    <w:rsid w:val="005013DB"/>
    <w:rsid w:val="00502F98"/>
    <w:rsid w:val="00503056"/>
    <w:rsid w:val="00504567"/>
    <w:rsid w:val="00510073"/>
    <w:rsid w:val="00510591"/>
    <w:rsid w:val="0051173B"/>
    <w:rsid w:val="005117EE"/>
    <w:rsid w:val="00512D91"/>
    <w:rsid w:val="0051313B"/>
    <w:rsid w:val="005136E4"/>
    <w:rsid w:val="00514862"/>
    <w:rsid w:val="005204EB"/>
    <w:rsid w:val="005210D7"/>
    <w:rsid w:val="00521396"/>
    <w:rsid w:val="005215EA"/>
    <w:rsid w:val="00521878"/>
    <w:rsid w:val="00523C53"/>
    <w:rsid w:val="00524AF6"/>
    <w:rsid w:val="00524B0C"/>
    <w:rsid w:val="00524DA9"/>
    <w:rsid w:val="0052567B"/>
    <w:rsid w:val="00525A8B"/>
    <w:rsid w:val="00527CB3"/>
    <w:rsid w:val="00532B17"/>
    <w:rsid w:val="00534C4A"/>
    <w:rsid w:val="00535117"/>
    <w:rsid w:val="005353E3"/>
    <w:rsid w:val="00535F2D"/>
    <w:rsid w:val="00540AB4"/>
    <w:rsid w:val="00541000"/>
    <w:rsid w:val="005411E7"/>
    <w:rsid w:val="00545ACC"/>
    <w:rsid w:val="00554053"/>
    <w:rsid w:val="0055450B"/>
    <w:rsid w:val="00554B1D"/>
    <w:rsid w:val="0055541D"/>
    <w:rsid w:val="00557A46"/>
    <w:rsid w:val="00562586"/>
    <w:rsid w:val="00563886"/>
    <w:rsid w:val="0056421D"/>
    <w:rsid w:val="005643F2"/>
    <w:rsid w:val="00566255"/>
    <w:rsid w:val="00566737"/>
    <w:rsid w:val="00566F06"/>
    <w:rsid w:val="005703F1"/>
    <w:rsid w:val="005809AB"/>
    <w:rsid w:val="0058198E"/>
    <w:rsid w:val="005828F5"/>
    <w:rsid w:val="00583CBA"/>
    <w:rsid w:val="00591F0C"/>
    <w:rsid w:val="00593431"/>
    <w:rsid w:val="005934AA"/>
    <w:rsid w:val="00595E9B"/>
    <w:rsid w:val="005975F5"/>
    <w:rsid w:val="005A4923"/>
    <w:rsid w:val="005A4EE6"/>
    <w:rsid w:val="005A5E2E"/>
    <w:rsid w:val="005A671C"/>
    <w:rsid w:val="005A76D7"/>
    <w:rsid w:val="005B07AB"/>
    <w:rsid w:val="005B38B0"/>
    <w:rsid w:val="005B79F7"/>
    <w:rsid w:val="005C0867"/>
    <w:rsid w:val="005C1344"/>
    <w:rsid w:val="005C20FA"/>
    <w:rsid w:val="005C3429"/>
    <w:rsid w:val="005C46DF"/>
    <w:rsid w:val="005C6F2B"/>
    <w:rsid w:val="005C7182"/>
    <w:rsid w:val="005C7603"/>
    <w:rsid w:val="005D0258"/>
    <w:rsid w:val="005D295E"/>
    <w:rsid w:val="005D5F7B"/>
    <w:rsid w:val="005E0399"/>
    <w:rsid w:val="005E045D"/>
    <w:rsid w:val="005E34E3"/>
    <w:rsid w:val="005E436C"/>
    <w:rsid w:val="005E597E"/>
    <w:rsid w:val="005E654E"/>
    <w:rsid w:val="005E7016"/>
    <w:rsid w:val="005F0515"/>
    <w:rsid w:val="005F1A30"/>
    <w:rsid w:val="005F2017"/>
    <w:rsid w:val="005F341B"/>
    <w:rsid w:val="005F3F02"/>
    <w:rsid w:val="005F5139"/>
    <w:rsid w:val="005F75C9"/>
    <w:rsid w:val="006006A3"/>
    <w:rsid w:val="006006E3"/>
    <w:rsid w:val="00600F3A"/>
    <w:rsid w:val="0060153F"/>
    <w:rsid w:val="006021EF"/>
    <w:rsid w:val="006021F7"/>
    <w:rsid w:val="00602495"/>
    <w:rsid w:val="00604B05"/>
    <w:rsid w:val="0060726C"/>
    <w:rsid w:val="0060788F"/>
    <w:rsid w:val="00611473"/>
    <w:rsid w:val="0061226E"/>
    <w:rsid w:val="00615775"/>
    <w:rsid w:val="006217DE"/>
    <w:rsid w:val="00621BD8"/>
    <w:rsid w:val="00622358"/>
    <w:rsid w:val="00625F77"/>
    <w:rsid w:val="00626C51"/>
    <w:rsid w:val="00627442"/>
    <w:rsid w:val="00630C3F"/>
    <w:rsid w:val="006335DC"/>
    <w:rsid w:val="00634C3B"/>
    <w:rsid w:val="006378F4"/>
    <w:rsid w:val="00640399"/>
    <w:rsid w:val="00641277"/>
    <w:rsid w:val="0064161E"/>
    <w:rsid w:val="00641E3A"/>
    <w:rsid w:val="00642CBD"/>
    <w:rsid w:val="0064352C"/>
    <w:rsid w:val="0064728F"/>
    <w:rsid w:val="0064793F"/>
    <w:rsid w:val="00650016"/>
    <w:rsid w:val="0065051A"/>
    <w:rsid w:val="00650C16"/>
    <w:rsid w:val="00650E8D"/>
    <w:rsid w:val="00650FD9"/>
    <w:rsid w:val="00650FFF"/>
    <w:rsid w:val="00652651"/>
    <w:rsid w:val="00652DE4"/>
    <w:rsid w:val="00654C2C"/>
    <w:rsid w:val="00657CBB"/>
    <w:rsid w:val="00661ABC"/>
    <w:rsid w:val="00661F40"/>
    <w:rsid w:val="006620A0"/>
    <w:rsid w:val="00664B36"/>
    <w:rsid w:val="00664F21"/>
    <w:rsid w:val="00666957"/>
    <w:rsid w:val="00666A72"/>
    <w:rsid w:val="00666B10"/>
    <w:rsid w:val="00666FF0"/>
    <w:rsid w:val="00667D91"/>
    <w:rsid w:val="00670D5A"/>
    <w:rsid w:val="00671DE4"/>
    <w:rsid w:val="00673C5E"/>
    <w:rsid w:val="006758E8"/>
    <w:rsid w:val="00680C62"/>
    <w:rsid w:val="006825AB"/>
    <w:rsid w:val="00682F60"/>
    <w:rsid w:val="00684E40"/>
    <w:rsid w:val="0068509B"/>
    <w:rsid w:val="006859A1"/>
    <w:rsid w:val="00687E1F"/>
    <w:rsid w:val="00690FF5"/>
    <w:rsid w:val="00692108"/>
    <w:rsid w:val="006931D0"/>
    <w:rsid w:val="0069492B"/>
    <w:rsid w:val="006A1565"/>
    <w:rsid w:val="006A1F6B"/>
    <w:rsid w:val="006A34AB"/>
    <w:rsid w:val="006A4473"/>
    <w:rsid w:val="006A5267"/>
    <w:rsid w:val="006A63C4"/>
    <w:rsid w:val="006B35FA"/>
    <w:rsid w:val="006B3826"/>
    <w:rsid w:val="006B56DC"/>
    <w:rsid w:val="006B71E1"/>
    <w:rsid w:val="006C4825"/>
    <w:rsid w:val="006C7671"/>
    <w:rsid w:val="006D2954"/>
    <w:rsid w:val="006D3BB9"/>
    <w:rsid w:val="006D54BB"/>
    <w:rsid w:val="006D6085"/>
    <w:rsid w:val="006D6EB0"/>
    <w:rsid w:val="006D7CD0"/>
    <w:rsid w:val="006D7F84"/>
    <w:rsid w:val="006E182B"/>
    <w:rsid w:val="006E2164"/>
    <w:rsid w:val="006E305D"/>
    <w:rsid w:val="006E3435"/>
    <w:rsid w:val="006E43F7"/>
    <w:rsid w:val="006E53F9"/>
    <w:rsid w:val="006E5C93"/>
    <w:rsid w:val="006E77A3"/>
    <w:rsid w:val="006E7EE6"/>
    <w:rsid w:val="006F66DE"/>
    <w:rsid w:val="006F76A8"/>
    <w:rsid w:val="00700886"/>
    <w:rsid w:val="007023EC"/>
    <w:rsid w:val="00704A10"/>
    <w:rsid w:val="007066DC"/>
    <w:rsid w:val="007069CA"/>
    <w:rsid w:val="00707D74"/>
    <w:rsid w:val="00710FAF"/>
    <w:rsid w:val="00711523"/>
    <w:rsid w:val="0071206A"/>
    <w:rsid w:val="00713219"/>
    <w:rsid w:val="007139EF"/>
    <w:rsid w:val="0071675E"/>
    <w:rsid w:val="00716B67"/>
    <w:rsid w:val="007172E4"/>
    <w:rsid w:val="00720A76"/>
    <w:rsid w:val="007211BF"/>
    <w:rsid w:val="0072144B"/>
    <w:rsid w:val="00721724"/>
    <w:rsid w:val="007233C6"/>
    <w:rsid w:val="007251E0"/>
    <w:rsid w:val="00730436"/>
    <w:rsid w:val="00730F50"/>
    <w:rsid w:val="00731B1B"/>
    <w:rsid w:val="00731D04"/>
    <w:rsid w:val="00731F5F"/>
    <w:rsid w:val="00732E09"/>
    <w:rsid w:val="00735590"/>
    <w:rsid w:val="00735A8E"/>
    <w:rsid w:val="00735C4B"/>
    <w:rsid w:val="00740D7A"/>
    <w:rsid w:val="00740DFE"/>
    <w:rsid w:val="00741A12"/>
    <w:rsid w:val="00742B5A"/>
    <w:rsid w:val="00743046"/>
    <w:rsid w:val="00743A18"/>
    <w:rsid w:val="00745500"/>
    <w:rsid w:val="00746862"/>
    <w:rsid w:val="00746CE2"/>
    <w:rsid w:val="00751A92"/>
    <w:rsid w:val="00751D75"/>
    <w:rsid w:val="00751D83"/>
    <w:rsid w:val="00752A6D"/>
    <w:rsid w:val="00754395"/>
    <w:rsid w:val="00754F3B"/>
    <w:rsid w:val="00755424"/>
    <w:rsid w:val="00755FAF"/>
    <w:rsid w:val="007563C3"/>
    <w:rsid w:val="007567ED"/>
    <w:rsid w:val="00760910"/>
    <w:rsid w:val="00760992"/>
    <w:rsid w:val="00764590"/>
    <w:rsid w:val="007649E7"/>
    <w:rsid w:val="00765DB1"/>
    <w:rsid w:val="00767C79"/>
    <w:rsid w:val="0077074F"/>
    <w:rsid w:val="00770906"/>
    <w:rsid w:val="0077116B"/>
    <w:rsid w:val="00774062"/>
    <w:rsid w:val="007751B4"/>
    <w:rsid w:val="00776B48"/>
    <w:rsid w:val="00776CCB"/>
    <w:rsid w:val="007779BD"/>
    <w:rsid w:val="00782BB5"/>
    <w:rsid w:val="00782EF2"/>
    <w:rsid w:val="00783100"/>
    <w:rsid w:val="00783364"/>
    <w:rsid w:val="0078511C"/>
    <w:rsid w:val="007901C6"/>
    <w:rsid w:val="0079096C"/>
    <w:rsid w:val="00792740"/>
    <w:rsid w:val="00795E4B"/>
    <w:rsid w:val="007A04B6"/>
    <w:rsid w:val="007A0E92"/>
    <w:rsid w:val="007A0FE9"/>
    <w:rsid w:val="007A3325"/>
    <w:rsid w:val="007A33DE"/>
    <w:rsid w:val="007A4101"/>
    <w:rsid w:val="007A567E"/>
    <w:rsid w:val="007B0428"/>
    <w:rsid w:val="007B1945"/>
    <w:rsid w:val="007B347A"/>
    <w:rsid w:val="007B3D54"/>
    <w:rsid w:val="007B3FE9"/>
    <w:rsid w:val="007B420C"/>
    <w:rsid w:val="007B566A"/>
    <w:rsid w:val="007B73F5"/>
    <w:rsid w:val="007C387D"/>
    <w:rsid w:val="007C38CA"/>
    <w:rsid w:val="007C40D8"/>
    <w:rsid w:val="007C474D"/>
    <w:rsid w:val="007D06F5"/>
    <w:rsid w:val="007D43BA"/>
    <w:rsid w:val="007D504D"/>
    <w:rsid w:val="007D55E2"/>
    <w:rsid w:val="007E2119"/>
    <w:rsid w:val="007E28EE"/>
    <w:rsid w:val="007E53B5"/>
    <w:rsid w:val="007E57E0"/>
    <w:rsid w:val="007E74D9"/>
    <w:rsid w:val="007E7549"/>
    <w:rsid w:val="007F0751"/>
    <w:rsid w:val="007F1860"/>
    <w:rsid w:val="007F1E87"/>
    <w:rsid w:val="007F4CCF"/>
    <w:rsid w:val="007F4CD3"/>
    <w:rsid w:val="007F4E77"/>
    <w:rsid w:val="007F6A4A"/>
    <w:rsid w:val="007F6E30"/>
    <w:rsid w:val="007F73A0"/>
    <w:rsid w:val="007F7685"/>
    <w:rsid w:val="007F7E2B"/>
    <w:rsid w:val="007F7E3E"/>
    <w:rsid w:val="0080062E"/>
    <w:rsid w:val="00801489"/>
    <w:rsid w:val="00801DA2"/>
    <w:rsid w:val="00802A43"/>
    <w:rsid w:val="00802ADE"/>
    <w:rsid w:val="008054DC"/>
    <w:rsid w:val="0080571F"/>
    <w:rsid w:val="00806955"/>
    <w:rsid w:val="00810BD6"/>
    <w:rsid w:val="00811579"/>
    <w:rsid w:val="00812F63"/>
    <w:rsid w:val="00815F54"/>
    <w:rsid w:val="008167EA"/>
    <w:rsid w:val="0081784E"/>
    <w:rsid w:val="00820B74"/>
    <w:rsid w:val="00820F2F"/>
    <w:rsid w:val="008215A1"/>
    <w:rsid w:val="00823DB0"/>
    <w:rsid w:val="00824493"/>
    <w:rsid w:val="00824C7F"/>
    <w:rsid w:val="00824CB8"/>
    <w:rsid w:val="008258DF"/>
    <w:rsid w:val="00826304"/>
    <w:rsid w:val="008275F6"/>
    <w:rsid w:val="008312D4"/>
    <w:rsid w:val="00832493"/>
    <w:rsid w:val="00832943"/>
    <w:rsid w:val="008348E8"/>
    <w:rsid w:val="0083504B"/>
    <w:rsid w:val="0083599C"/>
    <w:rsid w:val="00835C20"/>
    <w:rsid w:val="00835D74"/>
    <w:rsid w:val="008408A4"/>
    <w:rsid w:val="00841679"/>
    <w:rsid w:val="00841DCB"/>
    <w:rsid w:val="00842DFD"/>
    <w:rsid w:val="008453C4"/>
    <w:rsid w:val="00847C81"/>
    <w:rsid w:val="00850418"/>
    <w:rsid w:val="00850BB4"/>
    <w:rsid w:val="008514C0"/>
    <w:rsid w:val="008549EC"/>
    <w:rsid w:val="00854A09"/>
    <w:rsid w:val="00857486"/>
    <w:rsid w:val="0085768F"/>
    <w:rsid w:val="00862A2D"/>
    <w:rsid w:val="00862E4E"/>
    <w:rsid w:val="00864713"/>
    <w:rsid w:val="00865552"/>
    <w:rsid w:val="008662EE"/>
    <w:rsid w:val="00866979"/>
    <w:rsid w:val="00870FF3"/>
    <w:rsid w:val="00871313"/>
    <w:rsid w:val="00872104"/>
    <w:rsid w:val="00872B08"/>
    <w:rsid w:val="00873D7A"/>
    <w:rsid w:val="00874C0D"/>
    <w:rsid w:val="008750EF"/>
    <w:rsid w:val="00877C66"/>
    <w:rsid w:val="008810D3"/>
    <w:rsid w:val="0088225F"/>
    <w:rsid w:val="008837A4"/>
    <w:rsid w:val="00883A2C"/>
    <w:rsid w:val="00884FBE"/>
    <w:rsid w:val="00885A18"/>
    <w:rsid w:val="00886561"/>
    <w:rsid w:val="0088682B"/>
    <w:rsid w:val="00887778"/>
    <w:rsid w:val="0089188F"/>
    <w:rsid w:val="00893D34"/>
    <w:rsid w:val="00895A5E"/>
    <w:rsid w:val="00896321"/>
    <w:rsid w:val="008974E0"/>
    <w:rsid w:val="00897E56"/>
    <w:rsid w:val="008A09E0"/>
    <w:rsid w:val="008A27A7"/>
    <w:rsid w:val="008A2911"/>
    <w:rsid w:val="008A5FDF"/>
    <w:rsid w:val="008B19F1"/>
    <w:rsid w:val="008B238E"/>
    <w:rsid w:val="008B262C"/>
    <w:rsid w:val="008B3157"/>
    <w:rsid w:val="008B39DD"/>
    <w:rsid w:val="008B3FDC"/>
    <w:rsid w:val="008B49B4"/>
    <w:rsid w:val="008C113C"/>
    <w:rsid w:val="008C40FA"/>
    <w:rsid w:val="008C4D9A"/>
    <w:rsid w:val="008C7168"/>
    <w:rsid w:val="008C7333"/>
    <w:rsid w:val="008C79AE"/>
    <w:rsid w:val="008D0B88"/>
    <w:rsid w:val="008D14A8"/>
    <w:rsid w:val="008D5FC4"/>
    <w:rsid w:val="008E0DC7"/>
    <w:rsid w:val="008E1209"/>
    <w:rsid w:val="008E18AD"/>
    <w:rsid w:val="008E1B49"/>
    <w:rsid w:val="008E1D3E"/>
    <w:rsid w:val="008E533E"/>
    <w:rsid w:val="008E62C7"/>
    <w:rsid w:val="008F0807"/>
    <w:rsid w:val="008F3F90"/>
    <w:rsid w:val="008F5C4C"/>
    <w:rsid w:val="008F7592"/>
    <w:rsid w:val="008F7839"/>
    <w:rsid w:val="0090069D"/>
    <w:rsid w:val="0090281F"/>
    <w:rsid w:val="009032DD"/>
    <w:rsid w:val="00904B54"/>
    <w:rsid w:val="00907AA9"/>
    <w:rsid w:val="00907CBB"/>
    <w:rsid w:val="00907E6C"/>
    <w:rsid w:val="00910E31"/>
    <w:rsid w:val="00915007"/>
    <w:rsid w:val="00917571"/>
    <w:rsid w:val="00920507"/>
    <w:rsid w:val="00921779"/>
    <w:rsid w:val="00923359"/>
    <w:rsid w:val="0092575E"/>
    <w:rsid w:val="00926163"/>
    <w:rsid w:val="00926572"/>
    <w:rsid w:val="009269E9"/>
    <w:rsid w:val="00926AC7"/>
    <w:rsid w:val="009273FD"/>
    <w:rsid w:val="00932858"/>
    <w:rsid w:val="0093460B"/>
    <w:rsid w:val="00934CFF"/>
    <w:rsid w:val="00935035"/>
    <w:rsid w:val="00936198"/>
    <w:rsid w:val="0093717F"/>
    <w:rsid w:val="009403A2"/>
    <w:rsid w:val="00941AA3"/>
    <w:rsid w:val="0094215B"/>
    <w:rsid w:val="00944AFB"/>
    <w:rsid w:val="0094507E"/>
    <w:rsid w:val="009463DB"/>
    <w:rsid w:val="0094758F"/>
    <w:rsid w:val="009478C2"/>
    <w:rsid w:val="009509C8"/>
    <w:rsid w:val="00951AE3"/>
    <w:rsid w:val="00951C91"/>
    <w:rsid w:val="00954678"/>
    <w:rsid w:val="0095544E"/>
    <w:rsid w:val="00955D33"/>
    <w:rsid w:val="00957D58"/>
    <w:rsid w:val="009601FF"/>
    <w:rsid w:val="00960901"/>
    <w:rsid w:val="00962EEF"/>
    <w:rsid w:val="009657BE"/>
    <w:rsid w:val="00965FCB"/>
    <w:rsid w:val="00966008"/>
    <w:rsid w:val="00967D18"/>
    <w:rsid w:val="00972BB6"/>
    <w:rsid w:val="00972C8E"/>
    <w:rsid w:val="00974DD3"/>
    <w:rsid w:val="009751AF"/>
    <w:rsid w:val="00975850"/>
    <w:rsid w:val="00976B81"/>
    <w:rsid w:val="009839CC"/>
    <w:rsid w:val="00985DCA"/>
    <w:rsid w:val="00986DDE"/>
    <w:rsid w:val="009904FB"/>
    <w:rsid w:val="00991DD4"/>
    <w:rsid w:val="00991FA4"/>
    <w:rsid w:val="009923ED"/>
    <w:rsid w:val="00993A64"/>
    <w:rsid w:val="00995AD5"/>
    <w:rsid w:val="00995D07"/>
    <w:rsid w:val="00997B8A"/>
    <w:rsid w:val="009A0ABC"/>
    <w:rsid w:val="009A2634"/>
    <w:rsid w:val="009A2B2F"/>
    <w:rsid w:val="009A39FB"/>
    <w:rsid w:val="009A3CC2"/>
    <w:rsid w:val="009A4C48"/>
    <w:rsid w:val="009A52DD"/>
    <w:rsid w:val="009A6EC1"/>
    <w:rsid w:val="009A755F"/>
    <w:rsid w:val="009B1E7B"/>
    <w:rsid w:val="009B2B9F"/>
    <w:rsid w:val="009B3642"/>
    <w:rsid w:val="009B6DAB"/>
    <w:rsid w:val="009B798C"/>
    <w:rsid w:val="009B7D13"/>
    <w:rsid w:val="009B7EAE"/>
    <w:rsid w:val="009D2CCE"/>
    <w:rsid w:val="009D3A28"/>
    <w:rsid w:val="009D5095"/>
    <w:rsid w:val="009D5671"/>
    <w:rsid w:val="009E0106"/>
    <w:rsid w:val="009E0966"/>
    <w:rsid w:val="009E2DED"/>
    <w:rsid w:val="009E2EB2"/>
    <w:rsid w:val="009E4182"/>
    <w:rsid w:val="009E7418"/>
    <w:rsid w:val="009E7E2D"/>
    <w:rsid w:val="009F0275"/>
    <w:rsid w:val="009F10C6"/>
    <w:rsid w:val="009F25A4"/>
    <w:rsid w:val="009F4422"/>
    <w:rsid w:val="009F6C31"/>
    <w:rsid w:val="00A00F13"/>
    <w:rsid w:val="00A0188C"/>
    <w:rsid w:val="00A02A49"/>
    <w:rsid w:val="00A03EE8"/>
    <w:rsid w:val="00A0465F"/>
    <w:rsid w:val="00A05269"/>
    <w:rsid w:val="00A0596D"/>
    <w:rsid w:val="00A05EAD"/>
    <w:rsid w:val="00A0648B"/>
    <w:rsid w:val="00A078EF"/>
    <w:rsid w:val="00A107B5"/>
    <w:rsid w:val="00A10B1B"/>
    <w:rsid w:val="00A11B64"/>
    <w:rsid w:val="00A1214E"/>
    <w:rsid w:val="00A149C5"/>
    <w:rsid w:val="00A17377"/>
    <w:rsid w:val="00A17A56"/>
    <w:rsid w:val="00A20AB7"/>
    <w:rsid w:val="00A2103E"/>
    <w:rsid w:val="00A21A6C"/>
    <w:rsid w:val="00A22B22"/>
    <w:rsid w:val="00A22F90"/>
    <w:rsid w:val="00A236CF"/>
    <w:rsid w:val="00A2498A"/>
    <w:rsid w:val="00A2645E"/>
    <w:rsid w:val="00A26BBD"/>
    <w:rsid w:val="00A26ED2"/>
    <w:rsid w:val="00A32B78"/>
    <w:rsid w:val="00A33B4E"/>
    <w:rsid w:val="00A34C45"/>
    <w:rsid w:val="00A34C62"/>
    <w:rsid w:val="00A355EC"/>
    <w:rsid w:val="00A36E26"/>
    <w:rsid w:val="00A410BA"/>
    <w:rsid w:val="00A41A12"/>
    <w:rsid w:val="00A43509"/>
    <w:rsid w:val="00A44F14"/>
    <w:rsid w:val="00A45B9C"/>
    <w:rsid w:val="00A45F0F"/>
    <w:rsid w:val="00A46D27"/>
    <w:rsid w:val="00A47C56"/>
    <w:rsid w:val="00A5002F"/>
    <w:rsid w:val="00A5105E"/>
    <w:rsid w:val="00A519B4"/>
    <w:rsid w:val="00A519C7"/>
    <w:rsid w:val="00A51CCD"/>
    <w:rsid w:val="00A537EE"/>
    <w:rsid w:val="00A53C4F"/>
    <w:rsid w:val="00A54F0B"/>
    <w:rsid w:val="00A56A84"/>
    <w:rsid w:val="00A577EE"/>
    <w:rsid w:val="00A577F4"/>
    <w:rsid w:val="00A616F7"/>
    <w:rsid w:val="00A61948"/>
    <w:rsid w:val="00A6231F"/>
    <w:rsid w:val="00A651B3"/>
    <w:rsid w:val="00A652F6"/>
    <w:rsid w:val="00A65448"/>
    <w:rsid w:val="00A677EA"/>
    <w:rsid w:val="00A67B5B"/>
    <w:rsid w:val="00A72969"/>
    <w:rsid w:val="00A72DF8"/>
    <w:rsid w:val="00A734B7"/>
    <w:rsid w:val="00A7477A"/>
    <w:rsid w:val="00A82ABE"/>
    <w:rsid w:val="00A84A1F"/>
    <w:rsid w:val="00A84DBD"/>
    <w:rsid w:val="00A861E9"/>
    <w:rsid w:val="00A86A52"/>
    <w:rsid w:val="00A875F6"/>
    <w:rsid w:val="00A907C4"/>
    <w:rsid w:val="00A93FF5"/>
    <w:rsid w:val="00A9464A"/>
    <w:rsid w:val="00A947AD"/>
    <w:rsid w:val="00A96166"/>
    <w:rsid w:val="00A966C5"/>
    <w:rsid w:val="00A96C33"/>
    <w:rsid w:val="00AA2789"/>
    <w:rsid w:val="00AA3948"/>
    <w:rsid w:val="00AA3CED"/>
    <w:rsid w:val="00AA7ADA"/>
    <w:rsid w:val="00AB0DF5"/>
    <w:rsid w:val="00AB396C"/>
    <w:rsid w:val="00AB4009"/>
    <w:rsid w:val="00AB6BDD"/>
    <w:rsid w:val="00AC269A"/>
    <w:rsid w:val="00AC2910"/>
    <w:rsid w:val="00AC5782"/>
    <w:rsid w:val="00AD03CA"/>
    <w:rsid w:val="00AD0BE7"/>
    <w:rsid w:val="00AD398B"/>
    <w:rsid w:val="00AD624D"/>
    <w:rsid w:val="00AD6842"/>
    <w:rsid w:val="00AD68AC"/>
    <w:rsid w:val="00AE09EF"/>
    <w:rsid w:val="00AE09F0"/>
    <w:rsid w:val="00AE0A93"/>
    <w:rsid w:val="00AE2822"/>
    <w:rsid w:val="00AE2E2D"/>
    <w:rsid w:val="00AE31A1"/>
    <w:rsid w:val="00AE38D9"/>
    <w:rsid w:val="00AE4073"/>
    <w:rsid w:val="00AE6C12"/>
    <w:rsid w:val="00AE6CE9"/>
    <w:rsid w:val="00AE79A8"/>
    <w:rsid w:val="00AF018E"/>
    <w:rsid w:val="00AF08EA"/>
    <w:rsid w:val="00AF1791"/>
    <w:rsid w:val="00AF2BB7"/>
    <w:rsid w:val="00AF5F60"/>
    <w:rsid w:val="00AF6D45"/>
    <w:rsid w:val="00B01AFF"/>
    <w:rsid w:val="00B0255E"/>
    <w:rsid w:val="00B03A28"/>
    <w:rsid w:val="00B03E7F"/>
    <w:rsid w:val="00B04F7F"/>
    <w:rsid w:val="00B1149B"/>
    <w:rsid w:val="00B1426C"/>
    <w:rsid w:val="00B15CF9"/>
    <w:rsid w:val="00B15D3C"/>
    <w:rsid w:val="00B1706A"/>
    <w:rsid w:val="00B20EDD"/>
    <w:rsid w:val="00B21206"/>
    <w:rsid w:val="00B2135F"/>
    <w:rsid w:val="00B217CF"/>
    <w:rsid w:val="00B2695B"/>
    <w:rsid w:val="00B26CA6"/>
    <w:rsid w:val="00B27428"/>
    <w:rsid w:val="00B30325"/>
    <w:rsid w:val="00B31503"/>
    <w:rsid w:val="00B32B93"/>
    <w:rsid w:val="00B33A1C"/>
    <w:rsid w:val="00B33DCB"/>
    <w:rsid w:val="00B33FA7"/>
    <w:rsid w:val="00B3497C"/>
    <w:rsid w:val="00B353B8"/>
    <w:rsid w:val="00B3685D"/>
    <w:rsid w:val="00B36AC4"/>
    <w:rsid w:val="00B37DD9"/>
    <w:rsid w:val="00B40D9F"/>
    <w:rsid w:val="00B40F45"/>
    <w:rsid w:val="00B41071"/>
    <w:rsid w:val="00B417C1"/>
    <w:rsid w:val="00B4200D"/>
    <w:rsid w:val="00B42BBB"/>
    <w:rsid w:val="00B433E1"/>
    <w:rsid w:val="00B45740"/>
    <w:rsid w:val="00B45A8E"/>
    <w:rsid w:val="00B4774C"/>
    <w:rsid w:val="00B50173"/>
    <w:rsid w:val="00B534AF"/>
    <w:rsid w:val="00B55A64"/>
    <w:rsid w:val="00B56B3D"/>
    <w:rsid w:val="00B577BE"/>
    <w:rsid w:val="00B57C65"/>
    <w:rsid w:val="00B604DC"/>
    <w:rsid w:val="00B6145E"/>
    <w:rsid w:val="00B61B5D"/>
    <w:rsid w:val="00B6311F"/>
    <w:rsid w:val="00B6623F"/>
    <w:rsid w:val="00B66E39"/>
    <w:rsid w:val="00B67048"/>
    <w:rsid w:val="00B7174D"/>
    <w:rsid w:val="00B7273F"/>
    <w:rsid w:val="00B74A28"/>
    <w:rsid w:val="00B75134"/>
    <w:rsid w:val="00B76772"/>
    <w:rsid w:val="00B7796A"/>
    <w:rsid w:val="00B77B7F"/>
    <w:rsid w:val="00B81BA3"/>
    <w:rsid w:val="00B823B8"/>
    <w:rsid w:val="00B85F4F"/>
    <w:rsid w:val="00B868CE"/>
    <w:rsid w:val="00B90D92"/>
    <w:rsid w:val="00B91DE1"/>
    <w:rsid w:val="00B9252F"/>
    <w:rsid w:val="00B93548"/>
    <w:rsid w:val="00B937F0"/>
    <w:rsid w:val="00B94BDA"/>
    <w:rsid w:val="00B97A81"/>
    <w:rsid w:val="00BA0C9E"/>
    <w:rsid w:val="00BA1D02"/>
    <w:rsid w:val="00BA2999"/>
    <w:rsid w:val="00BA3C80"/>
    <w:rsid w:val="00BA3E0F"/>
    <w:rsid w:val="00BA67B6"/>
    <w:rsid w:val="00BB45F5"/>
    <w:rsid w:val="00BB485A"/>
    <w:rsid w:val="00BB50C7"/>
    <w:rsid w:val="00BB5370"/>
    <w:rsid w:val="00BB7091"/>
    <w:rsid w:val="00BC0B41"/>
    <w:rsid w:val="00BC0E29"/>
    <w:rsid w:val="00BC1D18"/>
    <w:rsid w:val="00BC1DFE"/>
    <w:rsid w:val="00BC2F4D"/>
    <w:rsid w:val="00BC45E6"/>
    <w:rsid w:val="00BC4E5D"/>
    <w:rsid w:val="00BC521D"/>
    <w:rsid w:val="00BC63AD"/>
    <w:rsid w:val="00BC6B9E"/>
    <w:rsid w:val="00BD07FE"/>
    <w:rsid w:val="00BD0CD5"/>
    <w:rsid w:val="00BD0E27"/>
    <w:rsid w:val="00BD0EE8"/>
    <w:rsid w:val="00BD20E4"/>
    <w:rsid w:val="00BD220D"/>
    <w:rsid w:val="00BD2571"/>
    <w:rsid w:val="00BD2C75"/>
    <w:rsid w:val="00BD35CF"/>
    <w:rsid w:val="00BD523A"/>
    <w:rsid w:val="00BE01FD"/>
    <w:rsid w:val="00BE1138"/>
    <w:rsid w:val="00BE3867"/>
    <w:rsid w:val="00BE62CB"/>
    <w:rsid w:val="00BE6660"/>
    <w:rsid w:val="00BE7608"/>
    <w:rsid w:val="00BF30DC"/>
    <w:rsid w:val="00BF4833"/>
    <w:rsid w:val="00BF62C6"/>
    <w:rsid w:val="00C0050C"/>
    <w:rsid w:val="00C00C9F"/>
    <w:rsid w:val="00C00F69"/>
    <w:rsid w:val="00C01E51"/>
    <w:rsid w:val="00C02247"/>
    <w:rsid w:val="00C048E5"/>
    <w:rsid w:val="00C04ACA"/>
    <w:rsid w:val="00C062B5"/>
    <w:rsid w:val="00C069C5"/>
    <w:rsid w:val="00C11E5A"/>
    <w:rsid w:val="00C1415C"/>
    <w:rsid w:val="00C1683C"/>
    <w:rsid w:val="00C171CB"/>
    <w:rsid w:val="00C20EAC"/>
    <w:rsid w:val="00C22A10"/>
    <w:rsid w:val="00C2787A"/>
    <w:rsid w:val="00C301CD"/>
    <w:rsid w:val="00C31BD1"/>
    <w:rsid w:val="00C34896"/>
    <w:rsid w:val="00C363D4"/>
    <w:rsid w:val="00C36549"/>
    <w:rsid w:val="00C3704B"/>
    <w:rsid w:val="00C402ED"/>
    <w:rsid w:val="00C41843"/>
    <w:rsid w:val="00C42275"/>
    <w:rsid w:val="00C427E5"/>
    <w:rsid w:val="00C4447D"/>
    <w:rsid w:val="00C44B70"/>
    <w:rsid w:val="00C50731"/>
    <w:rsid w:val="00C52725"/>
    <w:rsid w:val="00C53374"/>
    <w:rsid w:val="00C53798"/>
    <w:rsid w:val="00C53DD1"/>
    <w:rsid w:val="00C56197"/>
    <w:rsid w:val="00C575EC"/>
    <w:rsid w:val="00C60E8A"/>
    <w:rsid w:val="00C61787"/>
    <w:rsid w:val="00C62B59"/>
    <w:rsid w:val="00C63E6D"/>
    <w:rsid w:val="00C64620"/>
    <w:rsid w:val="00C6785A"/>
    <w:rsid w:val="00C70074"/>
    <w:rsid w:val="00C70B2D"/>
    <w:rsid w:val="00C75F33"/>
    <w:rsid w:val="00C81B96"/>
    <w:rsid w:val="00C8303C"/>
    <w:rsid w:val="00C830C4"/>
    <w:rsid w:val="00C83EF1"/>
    <w:rsid w:val="00C84418"/>
    <w:rsid w:val="00C8525F"/>
    <w:rsid w:val="00C86967"/>
    <w:rsid w:val="00C87078"/>
    <w:rsid w:val="00C90663"/>
    <w:rsid w:val="00C91513"/>
    <w:rsid w:val="00C94843"/>
    <w:rsid w:val="00C95223"/>
    <w:rsid w:val="00C9572A"/>
    <w:rsid w:val="00C95A24"/>
    <w:rsid w:val="00C970D4"/>
    <w:rsid w:val="00C97154"/>
    <w:rsid w:val="00C975A2"/>
    <w:rsid w:val="00CA0EAF"/>
    <w:rsid w:val="00CA25BE"/>
    <w:rsid w:val="00CA2C13"/>
    <w:rsid w:val="00CA3CF1"/>
    <w:rsid w:val="00CA4ABB"/>
    <w:rsid w:val="00CA7DE4"/>
    <w:rsid w:val="00CB02E9"/>
    <w:rsid w:val="00CB10A0"/>
    <w:rsid w:val="00CB1DFC"/>
    <w:rsid w:val="00CB3BCC"/>
    <w:rsid w:val="00CB674D"/>
    <w:rsid w:val="00CC052F"/>
    <w:rsid w:val="00CC417F"/>
    <w:rsid w:val="00CC5AE2"/>
    <w:rsid w:val="00CD0843"/>
    <w:rsid w:val="00CD22AC"/>
    <w:rsid w:val="00CD3128"/>
    <w:rsid w:val="00CD39D0"/>
    <w:rsid w:val="00CD4459"/>
    <w:rsid w:val="00CD6FB5"/>
    <w:rsid w:val="00CD78DF"/>
    <w:rsid w:val="00CD7C13"/>
    <w:rsid w:val="00CE033A"/>
    <w:rsid w:val="00CE03F4"/>
    <w:rsid w:val="00CE0DC3"/>
    <w:rsid w:val="00CE2BE5"/>
    <w:rsid w:val="00CE4131"/>
    <w:rsid w:val="00CE4A39"/>
    <w:rsid w:val="00CE5FB1"/>
    <w:rsid w:val="00CE6424"/>
    <w:rsid w:val="00CE76E2"/>
    <w:rsid w:val="00CF05A7"/>
    <w:rsid w:val="00CF14AD"/>
    <w:rsid w:val="00CF20BF"/>
    <w:rsid w:val="00CF7B89"/>
    <w:rsid w:val="00D01A05"/>
    <w:rsid w:val="00D024BF"/>
    <w:rsid w:val="00D05F2A"/>
    <w:rsid w:val="00D108BD"/>
    <w:rsid w:val="00D10C07"/>
    <w:rsid w:val="00D118B9"/>
    <w:rsid w:val="00D11DAE"/>
    <w:rsid w:val="00D124BC"/>
    <w:rsid w:val="00D12EA0"/>
    <w:rsid w:val="00D14C9C"/>
    <w:rsid w:val="00D152E5"/>
    <w:rsid w:val="00D158C1"/>
    <w:rsid w:val="00D1701D"/>
    <w:rsid w:val="00D172D9"/>
    <w:rsid w:val="00D2207D"/>
    <w:rsid w:val="00D2357E"/>
    <w:rsid w:val="00D23E35"/>
    <w:rsid w:val="00D26600"/>
    <w:rsid w:val="00D27FE5"/>
    <w:rsid w:val="00D3229C"/>
    <w:rsid w:val="00D33D6E"/>
    <w:rsid w:val="00D33EEC"/>
    <w:rsid w:val="00D34947"/>
    <w:rsid w:val="00D35754"/>
    <w:rsid w:val="00D3612A"/>
    <w:rsid w:val="00D424C8"/>
    <w:rsid w:val="00D4351C"/>
    <w:rsid w:val="00D43945"/>
    <w:rsid w:val="00D44D18"/>
    <w:rsid w:val="00D44FA8"/>
    <w:rsid w:val="00D471CF"/>
    <w:rsid w:val="00D51423"/>
    <w:rsid w:val="00D5393B"/>
    <w:rsid w:val="00D53D22"/>
    <w:rsid w:val="00D54FF1"/>
    <w:rsid w:val="00D576BB"/>
    <w:rsid w:val="00D61705"/>
    <w:rsid w:val="00D65549"/>
    <w:rsid w:val="00D657B2"/>
    <w:rsid w:val="00D6687F"/>
    <w:rsid w:val="00D67736"/>
    <w:rsid w:val="00D70CB8"/>
    <w:rsid w:val="00D718E4"/>
    <w:rsid w:val="00D72151"/>
    <w:rsid w:val="00D73090"/>
    <w:rsid w:val="00D76102"/>
    <w:rsid w:val="00D761DA"/>
    <w:rsid w:val="00D77374"/>
    <w:rsid w:val="00D77959"/>
    <w:rsid w:val="00D77B3B"/>
    <w:rsid w:val="00D81601"/>
    <w:rsid w:val="00D820CC"/>
    <w:rsid w:val="00D82184"/>
    <w:rsid w:val="00D85A06"/>
    <w:rsid w:val="00D867CA"/>
    <w:rsid w:val="00D90C19"/>
    <w:rsid w:val="00D92135"/>
    <w:rsid w:val="00D9484F"/>
    <w:rsid w:val="00D95AAC"/>
    <w:rsid w:val="00D9772F"/>
    <w:rsid w:val="00DA272F"/>
    <w:rsid w:val="00DA54BC"/>
    <w:rsid w:val="00DA5AD7"/>
    <w:rsid w:val="00DA5E4D"/>
    <w:rsid w:val="00DB0802"/>
    <w:rsid w:val="00DB39D3"/>
    <w:rsid w:val="00DB3F07"/>
    <w:rsid w:val="00DB425F"/>
    <w:rsid w:val="00DB49F5"/>
    <w:rsid w:val="00DB6CB9"/>
    <w:rsid w:val="00DB7879"/>
    <w:rsid w:val="00DB790A"/>
    <w:rsid w:val="00DB7AF8"/>
    <w:rsid w:val="00DC12F7"/>
    <w:rsid w:val="00DC3CA8"/>
    <w:rsid w:val="00DC45DA"/>
    <w:rsid w:val="00DC4B7F"/>
    <w:rsid w:val="00DC6AE7"/>
    <w:rsid w:val="00DC6B77"/>
    <w:rsid w:val="00DC7575"/>
    <w:rsid w:val="00DD19F9"/>
    <w:rsid w:val="00DD220B"/>
    <w:rsid w:val="00DD3AF7"/>
    <w:rsid w:val="00DD3C2E"/>
    <w:rsid w:val="00DD5185"/>
    <w:rsid w:val="00DD5604"/>
    <w:rsid w:val="00DD56E9"/>
    <w:rsid w:val="00DD61F6"/>
    <w:rsid w:val="00DD6CA3"/>
    <w:rsid w:val="00DD770C"/>
    <w:rsid w:val="00DE1A50"/>
    <w:rsid w:val="00DE2B59"/>
    <w:rsid w:val="00DE343B"/>
    <w:rsid w:val="00DF0BF1"/>
    <w:rsid w:val="00DF1413"/>
    <w:rsid w:val="00DF150D"/>
    <w:rsid w:val="00DF1979"/>
    <w:rsid w:val="00DF1EFA"/>
    <w:rsid w:val="00DF2FA5"/>
    <w:rsid w:val="00DF2FB3"/>
    <w:rsid w:val="00DF36DC"/>
    <w:rsid w:val="00DF3DD8"/>
    <w:rsid w:val="00DF426F"/>
    <w:rsid w:val="00DF60F1"/>
    <w:rsid w:val="00DF68C5"/>
    <w:rsid w:val="00DF6D7A"/>
    <w:rsid w:val="00DF7C66"/>
    <w:rsid w:val="00E008EC"/>
    <w:rsid w:val="00E016DF"/>
    <w:rsid w:val="00E0171D"/>
    <w:rsid w:val="00E01FC8"/>
    <w:rsid w:val="00E0540D"/>
    <w:rsid w:val="00E06186"/>
    <w:rsid w:val="00E06CB6"/>
    <w:rsid w:val="00E120EE"/>
    <w:rsid w:val="00E126E3"/>
    <w:rsid w:val="00E1459F"/>
    <w:rsid w:val="00E149EC"/>
    <w:rsid w:val="00E16026"/>
    <w:rsid w:val="00E1665D"/>
    <w:rsid w:val="00E16C64"/>
    <w:rsid w:val="00E1771E"/>
    <w:rsid w:val="00E17E77"/>
    <w:rsid w:val="00E22126"/>
    <w:rsid w:val="00E22E34"/>
    <w:rsid w:val="00E22E85"/>
    <w:rsid w:val="00E25B49"/>
    <w:rsid w:val="00E30CDE"/>
    <w:rsid w:val="00E3146E"/>
    <w:rsid w:val="00E31D0E"/>
    <w:rsid w:val="00E31F89"/>
    <w:rsid w:val="00E339B9"/>
    <w:rsid w:val="00E37049"/>
    <w:rsid w:val="00E37188"/>
    <w:rsid w:val="00E37B4D"/>
    <w:rsid w:val="00E41E59"/>
    <w:rsid w:val="00E4218E"/>
    <w:rsid w:val="00E4261E"/>
    <w:rsid w:val="00E42786"/>
    <w:rsid w:val="00E43D16"/>
    <w:rsid w:val="00E44A6D"/>
    <w:rsid w:val="00E46DC9"/>
    <w:rsid w:val="00E47CE4"/>
    <w:rsid w:val="00E50784"/>
    <w:rsid w:val="00E50C5E"/>
    <w:rsid w:val="00E51DDE"/>
    <w:rsid w:val="00E617CF"/>
    <w:rsid w:val="00E61A53"/>
    <w:rsid w:val="00E62327"/>
    <w:rsid w:val="00E62E61"/>
    <w:rsid w:val="00E64B64"/>
    <w:rsid w:val="00E6514E"/>
    <w:rsid w:val="00E736BF"/>
    <w:rsid w:val="00E738FC"/>
    <w:rsid w:val="00E73D76"/>
    <w:rsid w:val="00E73FD8"/>
    <w:rsid w:val="00E8104C"/>
    <w:rsid w:val="00E81231"/>
    <w:rsid w:val="00E829F4"/>
    <w:rsid w:val="00E8441D"/>
    <w:rsid w:val="00E84AB6"/>
    <w:rsid w:val="00E84C83"/>
    <w:rsid w:val="00E8545C"/>
    <w:rsid w:val="00E85937"/>
    <w:rsid w:val="00E85A27"/>
    <w:rsid w:val="00E86617"/>
    <w:rsid w:val="00E90AF2"/>
    <w:rsid w:val="00E917EF"/>
    <w:rsid w:val="00E93DA8"/>
    <w:rsid w:val="00E94D64"/>
    <w:rsid w:val="00E9512E"/>
    <w:rsid w:val="00E958A2"/>
    <w:rsid w:val="00EA0E3F"/>
    <w:rsid w:val="00EA12DA"/>
    <w:rsid w:val="00EA26C8"/>
    <w:rsid w:val="00EA28AC"/>
    <w:rsid w:val="00EA2D1B"/>
    <w:rsid w:val="00EA30DB"/>
    <w:rsid w:val="00EA4CBC"/>
    <w:rsid w:val="00EA4D29"/>
    <w:rsid w:val="00EA5448"/>
    <w:rsid w:val="00EB0223"/>
    <w:rsid w:val="00EB0EBE"/>
    <w:rsid w:val="00EB1970"/>
    <w:rsid w:val="00EB213C"/>
    <w:rsid w:val="00EB284B"/>
    <w:rsid w:val="00EB5B84"/>
    <w:rsid w:val="00EB5D2B"/>
    <w:rsid w:val="00EB7836"/>
    <w:rsid w:val="00EC242A"/>
    <w:rsid w:val="00EC3B41"/>
    <w:rsid w:val="00EC4C91"/>
    <w:rsid w:val="00EC552E"/>
    <w:rsid w:val="00EC57D0"/>
    <w:rsid w:val="00ED0A08"/>
    <w:rsid w:val="00ED0FE7"/>
    <w:rsid w:val="00ED1193"/>
    <w:rsid w:val="00ED1226"/>
    <w:rsid w:val="00ED1B57"/>
    <w:rsid w:val="00ED2CB1"/>
    <w:rsid w:val="00ED2D0A"/>
    <w:rsid w:val="00ED5424"/>
    <w:rsid w:val="00ED74C0"/>
    <w:rsid w:val="00ED7544"/>
    <w:rsid w:val="00ED757B"/>
    <w:rsid w:val="00ED7D8A"/>
    <w:rsid w:val="00EE0C92"/>
    <w:rsid w:val="00EE703D"/>
    <w:rsid w:val="00EF0757"/>
    <w:rsid w:val="00EF2BEC"/>
    <w:rsid w:val="00EF39F2"/>
    <w:rsid w:val="00EF4105"/>
    <w:rsid w:val="00EF5D0F"/>
    <w:rsid w:val="00EF6CB3"/>
    <w:rsid w:val="00F0064F"/>
    <w:rsid w:val="00F04F5A"/>
    <w:rsid w:val="00F077E0"/>
    <w:rsid w:val="00F1024D"/>
    <w:rsid w:val="00F111BE"/>
    <w:rsid w:val="00F121E5"/>
    <w:rsid w:val="00F129CF"/>
    <w:rsid w:val="00F142EF"/>
    <w:rsid w:val="00F20FF8"/>
    <w:rsid w:val="00F210EB"/>
    <w:rsid w:val="00F22BC7"/>
    <w:rsid w:val="00F22EC5"/>
    <w:rsid w:val="00F276A5"/>
    <w:rsid w:val="00F300C1"/>
    <w:rsid w:val="00F32901"/>
    <w:rsid w:val="00F3357A"/>
    <w:rsid w:val="00F35692"/>
    <w:rsid w:val="00F363D7"/>
    <w:rsid w:val="00F41BE1"/>
    <w:rsid w:val="00F43E20"/>
    <w:rsid w:val="00F44D30"/>
    <w:rsid w:val="00F46187"/>
    <w:rsid w:val="00F5008E"/>
    <w:rsid w:val="00F51BD2"/>
    <w:rsid w:val="00F53131"/>
    <w:rsid w:val="00F54A2E"/>
    <w:rsid w:val="00F557B4"/>
    <w:rsid w:val="00F56D21"/>
    <w:rsid w:val="00F56F30"/>
    <w:rsid w:val="00F6007D"/>
    <w:rsid w:val="00F606C3"/>
    <w:rsid w:val="00F607FC"/>
    <w:rsid w:val="00F60C4A"/>
    <w:rsid w:val="00F63067"/>
    <w:rsid w:val="00F644CC"/>
    <w:rsid w:val="00F64605"/>
    <w:rsid w:val="00F65257"/>
    <w:rsid w:val="00F66810"/>
    <w:rsid w:val="00F7045A"/>
    <w:rsid w:val="00F72AF5"/>
    <w:rsid w:val="00F73AFB"/>
    <w:rsid w:val="00F73C2E"/>
    <w:rsid w:val="00F74968"/>
    <w:rsid w:val="00F7593C"/>
    <w:rsid w:val="00F76521"/>
    <w:rsid w:val="00F8054B"/>
    <w:rsid w:val="00F828D8"/>
    <w:rsid w:val="00F850FF"/>
    <w:rsid w:val="00F8528F"/>
    <w:rsid w:val="00F86520"/>
    <w:rsid w:val="00F8684A"/>
    <w:rsid w:val="00F871A9"/>
    <w:rsid w:val="00F904A6"/>
    <w:rsid w:val="00F918AD"/>
    <w:rsid w:val="00F91AB6"/>
    <w:rsid w:val="00F928DD"/>
    <w:rsid w:val="00F92A64"/>
    <w:rsid w:val="00F9493F"/>
    <w:rsid w:val="00F953D2"/>
    <w:rsid w:val="00F95D22"/>
    <w:rsid w:val="00FA1799"/>
    <w:rsid w:val="00FA297C"/>
    <w:rsid w:val="00FA41BF"/>
    <w:rsid w:val="00FA511F"/>
    <w:rsid w:val="00FA5C40"/>
    <w:rsid w:val="00FA5E8E"/>
    <w:rsid w:val="00FB128E"/>
    <w:rsid w:val="00FB1662"/>
    <w:rsid w:val="00FB1C9E"/>
    <w:rsid w:val="00FB1FC6"/>
    <w:rsid w:val="00FB3079"/>
    <w:rsid w:val="00FB3824"/>
    <w:rsid w:val="00FB45BF"/>
    <w:rsid w:val="00FB6DEC"/>
    <w:rsid w:val="00FC0F82"/>
    <w:rsid w:val="00FC1CD6"/>
    <w:rsid w:val="00FC2353"/>
    <w:rsid w:val="00FC356B"/>
    <w:rsid w:val="00FC403E"/>
    <w:rsid w:val="00FC4306"/>
    <w:rsid w:val="00FC4623"/>
    <w:rsid w:val="00FC5006"/>
    <w:rsid w:val="00FC56AD"/>
    <w:rsid w:val="00FC7730"/>
    <w:rsid w:val="00FC7992"/>
    <w:rsid w:val="00FC7DF3"/>
    <w:rsid w:val="00FC7FBF"/>
    <w:rsid w:val="00FD1552"/>
    <w:rsid w:val="00FD1572"/>
    <w:rsid w:val="00FD2BC4"/>
    <w:rsid w:val="00FD354C"/>
    <w:rsid w:val="00FD3ECA"/>
    <w:rsid w:val="00FD50C6"/>
    <w:rsid w:val="00FD7BA7"/>
    <w:rsid w:val="00FE0145"/>
    <w:rsid w:val="00FE5763"/>
    <w:rsid w:val="00FE5F98"/>
    <w:rsid w:val="00FE65D0"/>
    <w:rsid w:val="00FE6E51"/>
    <w:rsid w:val="00FE7209"/>
    <w:rsid w:val="00FF27C3"/>
    <w:rsid w:val="00FF32DD"/>
    <w:rsid w:val="00FF3490"/>
    <w:rsid w:val="00FF3CE1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30"/>
  </w:style>
  <w:style w:type="paragraph" w:styleId="Footer">
    <w:name w:val="footer"/>
    <w:basedOn w:val="Normal"/>
    <w:link w:val="FooterChar"/>
    <w:uiPriority w:val="99"/>
    <w:unhideWhenUsed/>
    <w:rsid w:val="00FC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30"/>
  </w:style>
  <w:style w:type="paragraph" w:styleId="BalloonText">
    <w:name w:val="Balloon Text"/>
    <w:basedOn w:val="Normal"/>
    <w:link w:val="BalloonTextChar"/>
    <w:uiPriority w:val="99"/>
    <w:semiHidden/>
    <w:unhideWhenUsed/>
    <w:rsid w:val="00FC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7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0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30"/>
  </w:style>
  <w:style w:type="paragraph" w:styleId="Footer">
    <w:name w:val="footer"/>
    <w:basedOn w:val="Normal"/>
    <w:link w:val="FooterChar"/>
    <w:uiPriority w:val="99"/>
    <w:unhideWhenUsed/>
    <w:rsid w:val="00FC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30"/>
  </w:style>
  <w:style w:type="paragraph" w:styleId="BalloonText">
    <w:name w:val="Balloon Text"/>
    <w:basedOn w:val="Normal"/>
    <w:link w:val="BalloonTextChar"/>
    <w:uiPriority w:val="99"/>
    <w:semiHidden/>
    <w:unhideWhenUsed/>
    <w:rsid w:val="00FC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7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0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i.wa.gov/safe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&amp; Industries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Mugartegui</dc:creator>
  <cp:lastModifiedBy>Diane Westmoreland</cp:lastModifiedBy>
  <cp:revision>3</cp:revision>
  <cp:lastPrinted>2016-03-04T00:58:00Z</cp:lastPrinted>
  <dcterms:created xsi:type="dcterms:W3CDTF">2016-02-23T21:37:00Z</dcterms:created>
  <dcterms:modified xsi:type="dcterms:W3CDTF">2016-03-04T01:01:00Z</dcterms:modified>
</cp:coreProperties>
</file>